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7226" w:rsidRDefault="000D3C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E91C" wp14:editId="3A3F8A0D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153150" cy="762000"/>
                <wp:effectExtent l="0" t="0" r="1905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34C3D" w:rsidRPr="000D3C9D" w:rsidRDefault="00534C3D" w:rsidP="000D3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</w:pPr>
                            <w:r w:rsidRPr="000D3C9D"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  <w:t xml:space="preserve">Centre </w:t>
                            </w:r>
                            <w:r w:rsidR="006B7E48" w:rsidRPr="000D3C9D"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  <w:t xml:space="preserve">de loisirs </w:t>
                            </w:r>
                          </w:p>
                          <w:p w:rsidR="00391275" w:rsidRPr="000D3C9D" w:rsidRDefault="00534C3D" w:rsidP="000D3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</w:pPr>
                            <w:r w:rsidRPr="000D3C9D"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  <w:t>L</w:t>
                            </w:r>
                            <w:r w:rsidR="006B7E48" w:rsidRPr="000D3C9D"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  <w:t>a</w:t>
                            </w:r>
                            <w:r w:rsidR="00391275" w:rsidRPr="000D3C9D"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  <w:t xml:space="preserve"> Calmette, Dions et Saint-Chaptes.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E9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0pt;margin-top:0;width:48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jnSQIAAIwEAAAOAAAAZHJzL2Uyb0RvYy54bWysVNtqGzEQfS/0H4Tem7UT51KTdXAdUgoh&#10;CSQl0DdZq7UXtBpVkr2bfn3PyOvEpH0qfZHncnZuZ8aXV31rxdaE2JAr5fhoJIVxmqrGrUr5/enm&#10;04UUMSlXKUvOlPLFRHk1+/jhsvNTc0xrspUJAkFcnHa+lOuU/LQool6bVsUj8sbBWVNoVYIaVkUV&#10;VIforS2OR6OzoqNQ+UDaxAjr9c4pZzl+XRud7us6miRsKVFbym/I75LfYnappqug/LrRQxnqH6po&#10;VeOQ9DXUtUpKbELzR6i20YEi1elIU1tQXTfa5B7QzXj0rpvHtfIm94LhRP86pvj/wuq77UMQTQXu&#10;pHCqBUU/QJSojEimT0aMeUSdj1MgHz2wqf9CPcMHe4SRO+/r0PIvehLwY9gvrwNGJKFhPBufnoxP&#10;4dLwnZ+BwMxA8fa1DzF9NdQKFkoZQGCeq9rexoSMgO4hnMzRTWNtJtE60SHDCcKzJ5JtKnZmhdfJ&#10;LGwQW4VFWK5y9Yh1gIJmHYNNXpshHXe+65Cl1C/7oe0lVS+YRqDdSkWvbxqUfKtielABO4QucRfp&#10;Hk9tCaXRIEmxpvDrb3bGg1p4peiwk6WMPzcqGCnsNwfSP48nE17irExOz4+hhEPP8tDjNu2C0C2I&#10;RXVZZHyye7EO1D7jfOacFS7lNHKXMu3FRdpdCs5Pm/k8g7C2XqVb9+g1h+aBMSFP/bMKfmCNN+eO&#10;9turpu/I22H5S0fzTaK6yczygHdTBc2sYOUz4cN58k0d6hn19icy+w0AAP//AwBQSwMEFAAGAAgA&#10;AAAhAOpQ44/dAAAACQEAAA8AAABkcnMvZG93bnJldi54bWxMT8tuwjAQvFfiH6xF6q04DRItaRwE&#10;Fb3QQynlA0y8TSLsdRQ7IfTru5zay2pWM5pHvhqdFQN2ofGk4HGWgEAqvWmoUnD8ent4BhGiJqOt&#10;J1RwxQCrYnKX68z4C33icIiVYBMKmVZQx9hmUoayRqfDzLdIzH37zunIb1dJ0+kLmzsr0yRZSKcb&#10;4oRat/haY3k+9E7B0m3PT7193w379ufap+G4+9hslbqfjusXEBHH+CeGW32uDgV3OvmeTBBWwXyR&#10;8JaogO+NnqdLRidGnAuyyOX/BcUvAAAA//8DAFBLAQItABQABgAIAAAAIQC2gziS/gAAAOEBAAAT&#10;AAAAAAAAAAAAAAAAAAAAAABbQ29udGVudF9UeXBlc10ueG1sUEsBAi0AFAAGAAgAAAAhADj9If/W&#10;AAAAlAEAAAsAAAAAAAAAAAAAAAAALwEAAF9yZWxzLy5yZWxzUEsBAi0AFAAGAAgAAAAhAIvHKOdJ&#10;AgAAjAQAAA4AAAAAAAAAAAAAAAAALgIAAGRycy9lMm9Eb2MueG1sUEsBAi0AFAAGAAgAAAAhAOpQ&#10;44/dAAAACQEAAA8AAAAAAAAAAAAAAAAAowQAAGRycy9kb3ducmV2LnhtbFBLBQYAAAAABAAEAPMA&#10;AACtBQAAAAA=&#10;" filled="f" strokecolor="white [3212]" strokeweight=".5pt">
                <v:textbox>
                  <w:txbxContent>
                    <w:p w:rsidR="00534C3D" w:rsidRPr="000D3C9D" w:rsidRDefault="00534C3D" w:rsidP="000D3C9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40"/>
                        </w:rPr>
                      </w:pPr>
                      <w:r w:rsidRPr="000D3C9D">
                        <w:rPr>
                          <w:b/>
                          <w:i/>
                          <w:color w:val="1F497D" w:themeColor="text2"/>
                          <w:sz w:val="40"/>
                        </w:rPr>
                        <w:t xml:space="preserve">Centre </w:t>
                      </w:r>
                      <w:r w:rsidR="006B7E48" w:rsidRPr="000D3C9D">
                        <w:rPr>
                          <w:b/>
                          <w:i/>
                          <w:color w:val="1F497D" w:themeColor="text2"/>
                          <w:sz w:val="40"/>
                        </w:rPr>
                        <w:t xml:space="preserve">de loisirs </w:t>
                      </w:r>
                    </w:p>
                    <w:p w:rsidR="00391275" w:rsidRPr="000D3C9D" w:rsidRDefault="00534C3D" w:rsidP="000D3C9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40"/>
                        </w:rPr>
                      </w:pPr>
                      <w:r w:rsidRPr="000D3C9D">
                        <w:rPr>
                          <w:b/>
                          <w:i/>
                          <w:color w:val="1F497D" w:themeColor="text2"/>
                          <w:sz w:val="40"/>
                        </w:rPr>
                        <w:t>L</w:t>
                      </w:r>
                      <w:r w:rsidR="006B7E48" w:rsidRPr="000D3C9D">
                        <w:rPr>
                          <w:b/>
                          <w:i/>
                          <w:color w:val="1F497D" w:themeColor="text2"/>
                          <w:sz w:val="40"/>
                        </w:rPr>
                        <w:t>a</w:t>
                      </w:r>
                      <w:r w:rsidR="00391275" w:rsidRPr="000D3C9D">
                        <w:rPr>
                          <w:b/>
                          <w:i/>
                          <w:color w:val="1F497D" w:themeColor="text2"/>
                          <w:sz w:val="40"/>
                        </w:rPr>
                        <w:t xml:space="preserve"> Calmette, Dions et Saint-Chaptes.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C3D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0366F06A" wp14:editId="1F21B73A">
            <wp:simplePos x="0" y="0"/>
            <wp:positionH relativeFrom="column">
              <wp:posOffset>8181975</wp:posOffset>
            </wp:positionH>
            <wp:positionV relativeFrom="paragraph">
              <wp:posOffset>0</wp:posOffset>
            </wp:positionV>
            <wp:extent cx="1682115" cy="596900"/>
            <wp:effectExtent l="0" t="0" r="0" b="0"/>
            <wp:wrapTight wrapText="bothSides">
              <wp:wrapPolygon edited="0">
                <wp:start x="0" y="0"/>
                <wp:lineTo x="0" y="20681"/>
                <wp:lineTo x="21282" y="20681"/>
                <wp:lineTo x="21282" y="0"/>
                <wp:lineTo x="0" y="0"/>
              </wp:wrapPolygon>
            </wp:wrapTight>
            <wp:docPr id="2" name="Image 2" descr="http://lesfrancasdunord.unblog.fr/files/2007/11/logolesfranc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francasdunord.unblog.fr/files/2007/11/logolesfranca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582344" wp14:editId="7D4D9FD2">
                <wp:simplePos x="0" y="0"/>
                <wp:positionH relativeFrom="column">
                  <wp:posOffset>-361950</wp:posOffset>
                </wp:positionH>
                <wp:positionV relativeFrom="paragraph">
                  <wp:posOffset>-447675</wp:posOffset>
                </wp:positionV>
                <wp:extent cx="2228850" cy="1410335"/>
                <wp:effectExtent l="0" t="0" r="19050" b="1841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1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18B" w:rsidRPr="004B618B" w:rsidRDefault="004B618B" w:rsidP="004B618B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40"/>
                              </w:rPr>
                            </w:pPr>
                            <w:r w:rsidRPr="004B618B">
                              <w:rPr>
                                <w:rFonts w:ascii="Showcard Gothic" w:hAnsi="Showcard Gothic"/>
                                <w:sz w:val="40"/>
                              </w:rPr>
                              <w:t>Chante</w:t>
                            </w:r>
                          </w:p>
                          <w:p w:rsidR="00F46949" w:rsidRDefault="004B618B" w:rsidP="00F46949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40"/>
                              </w:rPr>
                            </w:pPr>
                            <w:r w:rsidRPr="004B618B">
                              <w:rPr>
                                <w:rFonts w:ascii="Showcard Gothic" w:hAnsi="Showcard Gothic"/>
                                <w:sz w:val="40"/>
                              </w:rPr>
                              <w:t>Coucou</w:t>
                            </w:r>
                          </w:p>
                          <w:p w:rsidR="00DB0243" w:rsidRPr="00F46949" w:rsidRDefault="002E15C7" w:rsidP="00F46949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9900"/>
                                <w:sz w:val="32"/>
                                <w:szCs w:val="32"/>
                              </w:rPr>
                              <w:t>Du lundi 25/02/19</w:t>
                            </w:r>
                            <w:r w:rsidR="00F452A3" w:rsidRPr="00F46949">
                              <w:rPr>
                                <w:color w:val="0099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618B" w:rsidRPr="00F46949">
                              <w:rPr>
                                <w:color w:val="009900"/>
                                <w:sz w:val="32"/>
                                <w:szCs w:val="32"/>
                              </w:rPr>
                              <w:t xml:space="preserve">au </w:t>
                            </w:r>
                          </w:p>
                          <w:p w:rsidR="004B618B" w:rsidRPr="00F46949" w:rsidRDefault="002E15C7" w:rsidP="004B618B">
                            <w:pPr>
                              <w:spacing w:after="0" w:line="240" w:lineRule="auto"/>
                              <w:jc w:val="center"/>
                              <w:rPr>
                                <w:color w:val="009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9900"/>
                                <w:sz w:val="32"/>
                                <w:szCs w:val="32"/>
                              </w:rPr>
                              <w:t xml:space="preserve"> Vendredi 08/03/19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234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margin-left:-28.5pt;margin-top:-35.25pt;width:175.5pt;height:111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Z9lAIAAMEFAAAOAAAAZHJzL2Uyb0RvYy54bWysVF1PGzEQfK/U/2D5vVwSAqURF5SCqCoh&#10;QIUKqW+Oz05O9Xld20ku/PqOfUkIFKmi6sud7R2Pd2c/Ts/axrCl8qEmW/L+QY8zZSVVtZ2V/Pv9&#10;5YcTzkIUthKGrCr5WgV+Nn7/7nTlRmpAczKV8gwkNoxWruTzGN2oKIKcq0aEA3LKwqjJNyJi62dF&#10;5cUK7I0pBr3ecbEiXzlPUoWA04vOyMeZX2sl443WQUVmSg7fYv76/J2mbzE+FaOZF25ey40b4h+8&#10;aERt8eiO6kJEwRa+/oOqqaWnQDoeSGoK0rqWKseAaPq9F9HczYVTORaIE9xOpvD/aOX18tazuir5&#10;APJY0SBHP5ApVikWVRsVwzlEWrkwAvbOAR3bz9Qi2dvzgMMUe6t9k/6IisEOvvVOYlAxicPBYHBy&#10;cgSThK0/7PcOD48ST/F03fkQvyhqWFqU3COHWVqxvAqxg24h6bVApq4ua2PyJtWNOjeeLQUybmJ2&#10;EuTPUMayVcmPD+HH3xims1cYwGdsuqlyhW3cShJ1UuRVXBuVMMZ+UxoKZ0Ve8VFIqezOz4xOKI2I&#10;3nJxg3/y6i2XuzhwI79MNu4uN7Ul36n0XNrq51YY3eGRw7240zK20zaX1q5SplStUUCeuj4MTl7W&#10;SPKVCPFWeDQeCgPDJN7gow0hSbRZcTYn//jaecKjH2DlbIVGLnn4tRBecWa+WnTKp/5wCNqYN8Oj&#10;j6nO/b5lum+xi+acUDl9jC0n8zLho9kutafmATNnkl6FSViJt0set8vz2I0XzCypJpMMQq87Ea/s&#10;nZOJOqmcSvi+fRDebeo8dds1bVtejF6Ue4dNNy1NFpF0nXsh6dyputEfcyJ302ampUG0v8+op8k7&#10;/g0AAP//AwBQSwMEFAAGAAgAAAAhAAF0cRrhAAAACwEAAA8AAABkcnMvZG93bnJldi54bWxMj0FP&#10;wkAQhe8m/ofNmHiDLdgC1m5JozEmYmIELt6Gdmwbu7NNd4Hy7x1PepuZ9/Lme9l6tJ060eBbxwZm&#10;0wgUcemqlmsD+93zZAXKB+QKO8dk4EIe1vn1VYZp5c78QadtqJWEsE/RQBNCn2rty4Ys+qnriUX7&#10;coPFIOtQ62rAs4TbTs+jaKEttiwfGuzpsaHye3u0Bl7jT3y6Cxu6BB7fi+Jl1cf+zZjbm7F4ABVo&#10;DH9m+MUXdMiF6eCOXHnVGZgkS+kSZFhGCShxzO9juRzEmswWoPNM/++Q/wAAAP//AwBQSwECLQAU&#10;AAYACAAAACEAtoM4kv4AAADhAQAAEwAAAAAAAAAAAAAAAAAAAAAAW0NvbnRlbnRfVHlwZXNdLnht&#10;bFBLAQItABQABgAIAAAAIQA4/SH/1gAAAJQBAAALAAAAAAAAAAAAAAAAAC8BAABfcmVscy8ucmVs&#10;c1BLAQItABQABgAIAAAAIQDCVzZ9lAIAAMEFAAAOAAAAAAAAAAAAAAAAAC4CAABkcnMvZTJvRG9j&#10;LnhtbFBLAQItABQABgAIAAAAIQABdHEa4QAAAAsBAAAPAAAAAAAAAAAAAAAAAO4EAABkcnMvZG93&#10;bnJldi54bWxQSwUGAAAAAAQABADzAAAA/AUAAAAA&#10;" fillcolor="white [3201]" strokecolor="white [3212]" strokeweight=".5pt">
                <v:textbox>
                  <w:txbxContent>
                    <w:p w:rsidR="004B618B" w:rsidRPr="004B618B" w:rsidRDefault="004B618B" w:rsidP="004B618B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40"/>
                        </w:rPr>
                      </w:pPr>
                      <w:r w:rsidRPr="004B618B">
                        <w:rPr>
                          <w:rFonts w:ascii="Showcard Gothic" w:hAnsi="Showcard Gothic"/>
                          <w:sz w:val="40"/>
                        </w:rPr>
                        <w:t>Chante</w:t>
                      </w:r>
                    </w:p>
                    <w:p w:rsidR="00F46949" w:rsidRDefault="004B618B" w:rsidP="00F46949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40"/>
                        </w:rPr>
                      </w:pPr>
                      <w:r w:rsidRPr="004B618B">
                        <w:rPr>
                          <w:rFonts w:ascii="Showcard Gothic" w:hAnsi="Showcard Gothic"/>
                          <w:sz w:val="40"/>
                        </w:rPr>
                        <w:t>Coucou</w:t>
                      </w:r>
                    </w:p>
                    <w:p w:rsidR="00DB0243" w:rsidRPr="00F46949" w:rsidRDefault="002E15C7" w:rsidP="00F46949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32"/>
                          <w:szCs w:val="32"/>
                        </w:rPr>
                      </w:pPr>
                      <w:r>
                        <w:rPr>
                          <w:color w:val="009900"/>
                          <w:sz w:val="32"/>
                          <w:szCs w:val="32"/>
                        </w:rPr>
                        <w:t>Du lundi 25/02/19</w:t>
                      </w:r>
                      <w:bookmarkStart w:id="1" w:name="_GoBack"/>
                      <w:bookmarkEnd w:id="1"/>
                      <w:r w:rsidR="00F452A3" w:rsidRPr="00F46949">
                        <w:rPr>
                          <w:color w:val="009900"/>
                          <w:sz w:val="32"/>
                          <w:szCs w:val="32"/>
                        </w:rPr>
                        <w:t xml:space="preserve"> </w:t>
                      </w:r>
                      <w:r w:rsidR="004B618B" w:rsidRPr="00F46949">
                        <w:rPr>
                          <w:color w:val="009900"/>
                          <w:sz w:val="32"/>
                          <w:szCs w:val="32"/>
                        </w:rPr>
                        <w:t xml:space="preserve">au </w:t>
                      </w:r>
                    </w:p>
                    <w:p w:rsidR="004B618B" w:rsidRPr="00F46949" w:rsidRDefault="002E15C7" w:rsidP="004B618B">
                      <w:pPr>
                        <w:spacing w:after="0" w:line="240" w:lineRule="auto"/>
                        <w:jc w:val="center"/>
                        <w:rPr>
                          <w:color w:val="009900"/>
                          <w:sz w:val="32"/>
                          <w:szCs w:val="32"/>
                        </w:rPr>
                      </w:pPr>
                      <w:r>
                        <w:rPr>
                          <w:color w:val="009900"/>
                          <w:sz w:val="32"/>
                          <w:szCs w:val="32"/>
                        </w:rPr>
                        <w:t xml:space="preserve"> Vendredi 08/03/19</w:t>
                      </w:r>
                    </w:p>
                  </w:txbxContent>
                </v:textbox>
              </v:shape>
            </w:pict>
          </mc:Fallback>
        </mc:AlternateContent>
      </w:r>
      <w:r w:rsidR="006B7E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93D5E" wp14:editId="65B3FF36">
                <wp:simplePos x="0" y="0"/>
                <wp:positionH relativeFrom="column">
                  <wp:posOffset>1743076</wp:posOffset>
                </wp:positionH>
                <wp:positionV relativeFrom="paragraph">
                  <wp:posOffset>57150</wp:posOffset>
                </wp:positionV>
                <wp:extent cx="95250" cy="833120"/>
                <wp:effectExtent l="0" t="0" r="19050" b="2413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25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43" w:rsidRDefault="00DB0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8A6F" id="Zone de texte 23" o:spid="_x0000_s1028" type="#_x0000_t202" style="position:absolute;margin-left:137.25pt;margin-top:4.5pt;width:7.5pt;height:65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tkmQIAAMgFAAAOAAAAZHJzL2Uyb0RvYy54bWysVNtOGzEQfa/Uf7D8XjYXaCFig1IQbSUE&#10;qFAh9c3x2olVr+3aTrLp1/fYuxsCRaqo+mKNZ47HM2cup2dNrcla+KCsKenwYECJMNxWyixK+u3+&#10;8t0xJSEyUzFtjSjpVgR6Nn375nTjJmJkl1ZXwhM4MWGycSVdxugmRRH4UtQsHFgnDIzS+ppFXP2i&#10;qDzbwHuti9Fg8L7YWF85b7kIAdqL1kin2b+UgscbKYOIRJcUscV8+nzO01lMT9lk4ZlbKt6Fwf4h&#10;ipopg093ri5YZGTl1R+uasW9DVbGA27rwkqpuMg5IJvh4Fk2d0vmRM4F5AS3oyn8P7f8en3riapK&#10;OhpTYliNGn1HpUglSBRNFAR6kLRxYQLsnQM6Nh9tg2L3+gBlyr2RviZSK/c5GZMG+REgQfx2Rzac&#10;Eg7lydHoCAYOy/F4PBzlWhStl/TW+RA/CVuTJJTUo5TZJ1tfhYiIAO0hCR6sVtWl0jpfUvuIc+3J&#10;mqHwOuZY8eIJShuyKen7McL4m4f54gUP8KdNeilyo3VhJaZaRrIUt1okjDZfhQTRmY4XYmScC7OL&#10;M6MTSiKj1zzs8I9RveZxmwde5J+tibvHtTLWtyw9pbb60RMjWzwKs5d3EmMzb9oO6xtmbqst+sjb&#10;dhyD45cKRb5iId4yj/lDX2CnxBscUlsUyXYSJUvrf72kT3iMBayUbDDPJQ0/V8wLSvQXg4E5GR4e&#10;pgWQL4dHH9BvxO9b5vsWs6rPLTpniO3leBYTPupelN7WD1g9s/QrTMxw/F3S2Ivnsd0yWF1czGYZ&#10;hJF3LF6ZO8f7CUktfN88MO+6Pk9Dd237yWeTZ+3eYlN9jJ2topUqz0LiuWW14x/rIo9It9rSPtq/&#10;Z9TjAp7+BgAA//8DAFBLAwQUAAYACAAAACEAwRW/v90AAAAJAQAADwAAAGRycy9kb3ducmV2Lnht&#10;bEyPMU/DMBSEdyT+g/WQ2KjTKNA2xKkClAUWKCxsr7GJI+LnNHaa8O95TDCe7nT3XbGdXSdOZgit&#10;JwXLRQLCUO11S42C97fHqzWIEJE0dp6Mgm8TYFuenxWYaz/RqzntYyO4hEKOCmyMfS5lqK1xGBa+&#10;N8Tepx8cRpZDI/WAE5e7TqZJciMdtsQLFntzb039tR+dgpfdw0d1DLun7O65WuLRVquRJqUuL+bq&#10;FkQ0c/wLwy8+o0PJTAc/kg6iU5CusmuOKtjwJfbT9Yb1gYNZkoIsC/n/QfkDAAD//wMAUEsBAi0A&#10;FAAGAAgAAAAhALaDOJL+AAAA4QEAABMAAAAAAAAAAAAAAAAAAAAAAFtDb250ZW50X1R5cGVzXS54&#10;bWxQSwECLQAUAAYACAAAACEAOP0h/9YAAACUAQAACwAAAAAAAAAAAAAAAAAvAQAAX3JlbHMvLnJl&#10;bHNQSwECLQAUAAYACAAAACEAX6lbZJkCAADIBQAADgAAAAAAAAAAAAAAAAAuAgAAZHJzL2Uyb0Rv&#10;Yy54bWxQSwECLQAUAAYACAAAACEAwRW/v90AAAAJAQAADwAAAAAAAAAAAAAAAADzBAAAZHJzL2Rv&#10;d25yZXYueG1sUEsFBgAAAAAEAAQA8wAAAP0FAAAAAA==&#10;" fillcolor="white [3201]" strokecolor="white [3212]" strokeweight=".5pt">
                <v:textbox>
                  <w:txbxContent>
                    <w:p w:rsidR="00DB0243" w:rsidRDefault="00DB0243"/>
                  </w:txbxContent>
                </v:textbox>
              </v:shape>
            </w:pict>
          </mc:Fallback>
        </mc:AlternateContent>
      </w:r>
      <w:r w:rsidR="00087226">
        <w:t xml:space="preserve">   </w:t>
      </w:r>
    </w:p>
    <w:tbl>
      <w:tblPr>
        <w:tblStyle w:val="Grilledutableau"/>
        <w:tblpPr w:leftFromText="141" w:rightFromText="141" w:vertAnchor="page" w:horzAnchor="margin" w:tblpXSpec="center" w:tblpY="2253"/>
        <w:tblW w:w="13437" w:type="dxa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347"/>
        <w:gridCol w:w="2331"/>
        <w:gridCol w:w="2385"/>
      </w:tblGrid>
      <w:tr w:rsidR="008260AD" w:rsidTr="00E96087">
        <w:trPr>
          <w:trHeight w:val="416"/>
        </w:trPr>
        <w:tc>
          <w:tcPr>
            <w:tcW w:w="1696" w:type="dxa"/>
          </w:tcPr>
          <w:p w:rsidR="00F212E9" w:rsidRDefault="00F212E9" w:rsidP="00F212E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12E9" w:rsidRPr="00DB0243" w:rsidRDefault="00F212E9" w:rsidP="00F212E9">
            <w:pPr>
              <w:jc w:val="center"/>
              <w:rPr>
                <w:b/>
                <w:color w:val="15037F"/>
                <w:sz w:val="32"/>
              </w:rPr>
            </w:pPr>
            <w:r w:rsidRPr="00DB0243">
              <w:rPr>
                <w:b/>
                <w:color w:val="15037F"/>
                <w:sz w:val="36"/>
              </w:rPr>
              <w:t>Lundi</w:t>
            </w:r>
          </w:p>
        </w:tc>
        <w:tc>
          <w:tcPr>
            <w:tcW w:w="2410" w:type="dxa"/>
            <w:vAlign w:val="center"/>
          </w:tcPr>
          <w:p w:rsidR="00F212E9" w:rsidRPr="00DB0243" w:rsidRDefault="00F212E9" w:rsidP="00F212E9">
            <w:pPr>
              <w:jc w:val="center"/>
              <w:rPr>
                <w:b/>
                <w:color w:val="002060"/>
                <w:sz w:val="36"/>
              </w:rPr>
            </w:pPr>
            <w:r w:rsidRPr="00DB0243">
              <w:rPr>
                <w:b/>
                <w:color w:val="002060"/>
                <w:sz w:val="36"/>
              </w:rPr>
              <w:t>Mardi</w:t>
            </w:r>
          </w:p>
        </w:tc>
        <w:tc>
          <w:tcPr>
            <w:tcW w:w="2347" w:type="dxa"/>
            <w:vAlign w:val="center"/>
          </w:tcPr>
          <w:p w:rsidR="00F212E9" w:rsidRPr="00DB0243" w:rsidRDefault="00F212E9" w:rsidP="00F212E9">
            <w:pPr>
              <w:jc w:val="center"/>
              <w:rPr>
                <w:b/>
                <w:color w:val="002060"/>
                <w:sz w:val="36"/>
              </w:rPr>
            </w:pPr>
            <w:r w:rsidRPr="00DB0243">
              <w:rPr>
                <w:b/>
                <w:color w:val="002060"/>
                <w:sz w:val="36"/>
              </w:rPr>
              <w:t>Mercredi</w:t>
            </w:r>
          </w:p>
        </w:tc>
        <w:tc>
          <w:tcPr>
            <w:tcW w:w="2331" w:type="dxa"/>
            <w:vAlign w:val="center"/>
          </w:tcPr>
          <w:p w:rsidR="00F212E9" w:rsidRPr="00DB0243" w:rsidRDefault="00F212E9" w:rsidP="00F212E9">
            <w:pPr>
              <w:jc w:val="center"/>
              <w:rPr>
                <w:b/>
                <w:color w:val="002060"/>
                <w:sz w:val="36"/>
              </w:rPr>
            </w:pPr>
            <w:r w:rsidRPr="00DB0243">
              <w:rPr>
                <w:b/>
                <w:color w:val="002060"/>
                <w:sz w:val="36"/>
              </w:rPr>
              <w:t>Jeudi</w:t>
            </w:r>
          </w:p>
        </w:tc>
        <w:tc>
          <w:tcPr>
            <w:tcW w:w="2385" w:type="dxa"/>
            <w:vAlign w:val="center"/>
          </w:tcPr>
          <w:p w:rsidR="00F212E9" w:rsidRPr="00DB0243" w:rsidRDefault="00F212E9" w:rsidP="00F212E9">
            <w:pPr>
              <w:jc w:val="center"/>
              <w:rPr>
                <w:b/>
                <w:color w:val="002060"/>
                <w:sz w:val="36"/>
              </w:rPr>
            </w:pPr>
            <w:r w:rsidRPr="00DB0243">
              <w:rPr>
                <w:b/>
                <w:color w:val="002060"/>
                <w:sz w:val="36"/>
              </w:rPr>
              <w:t>Vendredi</w:t>
            </w:r>
          </w:p>
        </w:tc>
      </w:tr>
      <w:tr w:rsidR="008260AD" w:rsidTr="00E96087">
        <w:trPr>
          <w:trHeight w:val="2945"/>
        </w:trPr>
        <w:tc>
          <w:tcPr>
            <w:tcW w:w="1696" w:type="dxa"/>
            <w:vAlign w:val="center"/>
          </w:tcPr>
          <w:p w:rsidR="00F212E9" w:rsidRPr="00DB0243" w:rsidRDefault="002E15C7" w:rsidP="00F212E9">
            <w:pPr>
              <w:jc w:val="center"/>
              <w:rPr>
                <w:b/>
                <w:color w:val="002060"/>
                <w:sz w:val="36"/>
              </w:rPr>
            </w:pPr>
            <w:r>
              <w:rPr>
                <w:b/>
                <w:color w:val="002060"/>
                <w:sz w:val="36"/>
              </w:rPr>
              <w:t xml:space="preserve"> Du 25</w:t>
            </w:r>
            <w:r w:rsidR="006B7E48">
              <w:rPr>
                <w:b/>
                <w:color w:val="002060"/>
                <w:sz w:val="36"/>
              </w:rPr>
              <w:t>/02</w:t>
            </w:r>
          </w:p>
          <w:p w:rsidR="00F212E9" w:rsidRPr="00DB0243" w:rsidRDefault="006B7E48" w:rsidP="00F212E9">
            <w:pPr>
              <w:jc w:val="center"/>
              <w:rPr>
                <w:b/>
                <w:color w:val="002060"/>
                <w:sz w:val="36"/>
              </w:rPr>
            </w:pPr>
            <w:r>
              <w:rPr>
                <w:b/>
                <w:color w:val="002060"/>
                <w:sz w:val="36"/>
              </w:rPr>
              <w:t xml:space="preserve">au </w:t>
            </w:r>
            <w:r w:rsidR="002E15C7">
              <w:rPr>
                <w:b/>
                <w:color w:val="002060"/>
                <w:sz w:val="36"/>
              </w:rPr>
              <w:t>01/03</w:t>
            </w:r>
          </w:p>
        </w:tc>
        <w:tc>
          <w:tcPr>
            <w:tcW w:w="2268" w:type="dxa"/>
            <w:shd w:val="clear" w:color="auto" w:fill="auto"/>
          </w:tcPr>
          <w:p w:rsidR="00534C3D" w:rsidRPr="00AB09C1" w:rsidRDefault="00534C3D" w:rsidP="009620D8">
            <w:pPr>
              <w:jc w:val="center"/>
              <w:rPr>
                <w:b/>
                <w:sz w:val="20"/>
                <w:szCs w:val="20"/>
              </w:rPr>
            </w:pPr>
          </w:p>
          <w:p w:rsidR="00F212E9" w:rsidRPr="00AB09C1" w:rsidRDefault="00253603" w:rsidP="009620D8">
            <w:pPr>
              <w:jc w:val="center"/>
              <w:rPr>
                <w:b/>
                <w:sz w:val="20"/>
                <w:szCs w:val="20"/>
              </w:rPr>
            </w:pPr>
            <w:r w:rsidRPr="00AB09C1">
              <w:rPr>
                <w:b/>
                <w:sz w:val="20"/>
                <w:szCs w:val="20"/>
              </w:rPr>
              <w:t>MISE EN PLACE DU THEME</w:t>
            </w:r>
          </w:p>
          <w:p w:rsidR="00253603" w:rsidRPr="00AB09C1" w:rsidRDefault="00253603" w:rsidP="00534C3D">
            <w:pPr>
              <w:jc w:val="center"/>
              <w:rPr>
                <w:b/>
                <w:sz w:val="20"/>
                <w:szCs w:val="20"/>
              </w:rPr>
            </w:pPr>
            <w:r w:rsidRPr="00AB09C1">
              <w:rPr>
                <w:b/>
                <w:sz w:val="20"/>
                <w:szCs w:val="20"/>
              </w:rPr>
              <w:t>PETITS JEUX DE CONNAISSANCE</w:t>
            </w:r>
          </w:p>
          <w:p w:rsidR="00253603" w:rsidRPr="00AB09C1" w:rsidRDefault="00253603" w:rsidP="009620D8">
            <w:pPr>
              <w:jc w:val="center"/>
              <w:rPr>
                <w:b/>
                <w:sz w:val="20"/>
                <w:szCs w:val="20"/>
              </w:rPr>
            </w:pPr>
          </w:p>
          <w:p w:rsidR="006D5D85" w:rsidRPr="00AB09C1" w:rsidRDefault="006D5D85" w:rsidP="009620D8">
            <w:pPr>
              <w:jc w:val="center"/>
              <w:rPr>
                <w:b/>
                <w:sz w:val="20"/>
                <w:szCs w:val="20"/>
              </w:rPr>
            </w:pPr>
          </w:p>
          <w:p w:rsidR="006B7061" w:rsidRDefault="006B7061" w:rsidP="006B7061">
            <w:pPr>
              <w:jc w:val="center"/>
              <w:rPr>
                <w:b/>
                <w:sz w:val="20"/>
                <w:szCs w:val="20"/>
              </w:rPr>
            </w:pPr>
            <w:r w:rsidRPr="00AB09C1">
              <w:rPr>
                <w:b/>
                <w:sz w:val="20"/>
                <w:szCs w:val="20"/>
              </w:rPr>
              <w:t xml:space="preserve">DECORATION DU CENTRE </w:t>
            </w:r>
          </w:p>
          <w:p w:rsidR="00AB09C1" w:rsidRPr="00AB09C1" w:rsidRDefault="00AB09C1" w:rsidP="006B7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 FRESQUE D’HIVER »</w:t>
            </w:r>
          </w:p>
        </w:tc>
        <w:tc>
          <w:tcPr>
            <w:tcW w:w="2410" w:type="dxa"/>
            <w:shd w:val="clear" w:color="auto" w:fill="auto"/>
          </w:tcPr>
          <w:p w:rsidR="005C7D91" w:rsidRDefault="005C7D91" w:rsidP="005C7D91">
            <w:pPr>
              <w:rPr>
                <w:b/>
                <w:sz w:val="20"/>
                <w:szCs w:val="20"/>
              </w:rPr>
            </w:pPr>
          </w:p>
          <w:p w:rsidR="006B7061" w:rsidRPr="00AB09C1" w:rsidRDefault="006B7061" w:rsidP="002E15C7">
            <w:pPr>
              <w:jc w:val="center"/>
              <w:rPr>
                <w:b/>
                <w:sz w:val="20"/>
                <w:szCs w:val="20"/>
              </w:rPr>
            </w:pPr>
            <w:r w:rsidRPr="00AB09C1">
              <w:rPr>
                <w:b/>
                <w:sz w:val="20"/>
                <w:szCs w:val="20"/>
              </w:rPr>
              <w:t>ACTIVITE MANUELLE</w:t>
            </w:r>
          </w:p>
          <w:p w:rsidR="00A6515A" w:rsidRPr="00AB09C1" w:rsidRDefault="006B7061" w:rsidP="002E15C7">
            <w:pPr>
              <w:jc w:val="center"/>
              <w:rPr>
                <w:b/>
                <w:sz w:val="20"/>
                <w:szCs w:val="20"/>
              </w:rPr>
            </w:pPr>
            <w:r w:rsidRPr="00AB09C1">
              <w:rPr>
                <w:b/>
                <w:sz w:val="20"/>
                <w:szCs w:val="20"/>
              </w:rPr>
              <w:t xml:space="preserve">« BONHOMME DE NEIGE SKIEUR » </w:t>
            </w:r>
          </w:p>
          <w:p w:rsidR="002E15C7" w:rsidRPr="00AB09C1" w:rsidRDefault="002E15C7" w:rsidP="00ED0F3C">
            <w:pPr>
              <w:rPr>
                <w:b/>
                <w:sz w:val="20"/>
                <w:szCs w:val="20"/>
              </w:rPr>
            </w:pPr>
          </w:p>
          <w:p w:rsidR="002E15C7" w:rsidRDefault="002E15C7" w:rsidP="002E15C7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B09C1">
              <w:rPr>
                <w:b/>
                <w:color w:val="00B050"/>
                <w:sz w:val="20"/>
                <w:szCs w:val="20"/>
              </w:rPr>
              <w:t>RENCONTRE INTERGENERATIONNEL</w:t>
            </w:r>
            <w:r w:rsidR="005C7D91">
              <w:rPr>
                <w:b/>
                <w:color w:val="00B050"/>
                <w:sz w:val="20"/>
                <w:szCs w:val="20"/>
              </w:rPr>
              <w:t>LE</w:t>
            </w:r>
            <w:r w:rsidRPr="00AB09C1">
              <w:rPr>
                <w:b/>
                <w:color w:val="00B050"/>
                <w:sz w:val="20"/>
                <w:szCs w:val="20"/>
              </w:rPr>
              <w:t xml:space="preserve"> MAISON DE RETRAITE </w:t>
            </w:r>
            <w:r w:rsidR="005C7D91">
              <w:rPr>
                <w:b/>
                <w:color w:val="00B050"/>
                <w:sz w:val="20"/>
                <w:szCs w:val="20"/>
              </w:rPr>
              <w:t xml:space="preserve">    </w:t>
            </w:r>
            <w:r w:rsidRPr="00AB09C1">
              <w:rPr>
                <w:b/>
                <w:color w:val="00B050"/>
                <w:sz w:val="20"/>
                <w:szCs w:val="20"/>
              </w:rPr>
              <w:t xml:space="preserve">ST CHAPTES  </w:t>
            </w:r>
          </w:p>
          <w:p w:rsidR="00F25F2B" w:rsidRPr="00AB09C1" w:rsidRDefault="00F25F2B" w:rsidP="002E1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« fabrication </w:t>
            </w:r>
            <w:r w:rsidR="005C7D91">
              <w:rPr>
                <w:b/>
                <w:color w:val="00B050"/>
                <w:sz w:val="20"/>
                <w:szCs w:val="20"/>
              </w:rPr>
              <w:t xml:space="preserve">de </w:t>
            </w:r>
            <w:r>
              <w:rPr>
                <w:b/>
                <w:color w:val="00B050"/>
                <w:sz w:val="20"/>
                <w:szCs w:val="20"/>
              </w:rPr>
              <w:t>masque</w:t>
            </w:r>
            <w:r w:rsidR="005C7D91">
              <w:rPr>
                <w:b/>
                <w:color w:val="00B050"/>
                <w:sz w:val="20"/>
                <w:szCs w:val="20"/>
              </w:rPr>
              <w:t>s</w:t>
            </w:r>
            <w:r>
              <w:rPr>
                <w:b/>
                <w:color w:val="00B050"/>
                <w:sz w:val="20"/>
                <w:szCs w:val="20"/>
              </w:rPr>
              <w:t> »</w:t>
            </w:r>
          </w:p>
        </w:tc>
        <w:tc>
          <w:tcPr>
            <w:tcW w:w="2347" w:type="dxa"/>
          </w:tcPr>
          <w:p w:rsidR="00534C3D" w:rsidRPr="00ED0F3C" w:rsidRDefault="00534C3D" w:rsidP="00ED0F3C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2E15C7" w:rsidRPr="00ED0F3C" w:rsidRDefault="002E15C7" w:rsidP="00ED0F3C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B03C51" w:rsidRPr="00ED0F3C" w:rsidRDefault="00B03C51" w:rsidP="00ED0F3C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F46949" w:rsidRDefault="00ED0F3C" w:rsidP="00ED0F3C">
            <w:pPr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 w:rsidRPr="00ED0F3C">
              <w:rPr>
                <w:b/>
                <w:color w:val="365F91" w:themeColor="accent1" w:themeShade="BF"/>
                <w:sz w:val="26"/>
                <w:szCs w:val="26"/>
              </w:rPr>
              <w:t>CINEMA</w:t>
            </w:r>
          </w:p>
          <w:p w:rsidR="00ED0F3C" w:rsidRPr="00ED0F3C" w:rsidRDefault="00ED0F3C" w:rsidP="00ED0F3C">
            <w:pPr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>
              <w:rPr>
                <w:b/>
                <w:color w:val="365F91" w:themeColor="accent1" w:themeShade="BF"/>
                <w:sz w:val="26"/>
                <w:szCs w:val="26"/>
              </w:rPr>
              <w:t>« KINEPOLIS »</w:t>
            </w:r>
          </w:p>
          <w:p w:rsidR="00A80147" w:rsidRPr="00ED0F3C" w:rsidRDefault="00A80147" w:rsidP="00ED0F3C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9C0959" w:rsidRPr="00ED0F3C" w:rsidRDefault="009C0959" w:rsidP="00ED0F3C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31" w:type="dxa"/>
          </w:tcPr>
          <w:p w:rsidR="00534C3D" w:rsidRPr="00AB09C1" w:rsidRDefault="00534C3D" w:rsidP="00F212E9">
            <w:pPr>
              <w:jc w:val="center"/>
              <w:rPr>
                <w:b/>
                <w:sz w:val="20"/>
                <w:szCs w:val="20"/>
              </w:rPr>
            </w:pPr>
          </w:p>
          <w:p w:rsidR="00A6515A" w:rsidRPr="00AB09C1" w:rsidRDefault="005C7D91" w:rsidP="00F21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  <w:r w:rsidR="009620D8" w:rsidRPr="00AB09C1">
              <w:rPr>
                <w:b/>
                <w:sz w:val="20"/>
                <w:szCs w:val="20"/>
              </w:rPr>
              <w:t xml:space="preserve">ITION </w:t>
            </w:r>
            <w:r>
              <w:rPr>
                <w:b/>
                <w:sz w:val="20"/>
                <w:szCs w:val="20"/>
              </w:rPr>
              <w:t xml:space="preserve">DES </w:t>
            </w:r>
            <w:r w:rsidR="009620D8" w:rsidRPr="00AB09C1">
              <w:rPr>
                <w:b/>
                <w:sz w:val="20"/>
                <w:szCs w:val="20"/>
              </w:rPr>
              <w:t>DECORATION</w:t>
            </w:r>
            <w:r>
              <w:rPr>
                <w:b/>
                <w:sz w:val="20"/>
                <w:szCs w:val="20"/>
              </w:rPr>
              <w:t>S</w:t>
            </w:r>
            <w:r w:rsidR="009620D8" w:rsidRPr="00AB09C1">
              <w:rPr>
                <w:b/>
                <w:sz w:val="20"/>
                <w:szCs w:val="20"/>
              </w:rPr>
              <w:t xml:space="preserve"> DU CENTRE </w:t>
            </w:r>
          </w:p>
          <w:p w:rsidR="00E96087" w:rsidRPr="00AB09C1" w:rsidRDefault="00E96087" w:rsidP="005C7D91">
            <w:pPr>
              <w:rPr>
                <w:b/>
                <w:sz w:val="20"/>
                <w:szCs w:val="20"/>
              </w:rPr>
            </w:pPr>
          </w:p>
          <w:p w:rsidR="002E15C7" w:rsidRPr="00AB09C1" w:rsidRDefault="002E15C7" w:rsidP="00F212E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B09C1">
              <w:rPr>
                <w:b/>
                <w:color w:val="00B050"/>
                <w:sz w:val="20"/>
                <w:szCs w:val="20"/>
              </w:rPr>
              <w:t>RENCONTRE INTERGENERATIONNEL</w:t>
            </w:r>
            <w:r w:rsidR="005C7D91">
              <w:rPr>
                <w:b/>
                <w:color w:val="00B050"/>
                <w:sz w:val="20"/>
                <w:szCs w:val="20"/>
              </w:rPr>
              <w:t>LE</w:t>
            </w:r>
            <w:r w:rsidRPr="00AB09C1">
              <w:rPr>
                <w:b/>
                <w:color w:val="00B050"/>
                <w:sz w:val="20"/>
                <w:szCs w:val="20"/>
              </w:rPr>
              <w:t xml:space="preserve"> MAISON DE RETRAITE </w:t>
            </w:r>
            <w:r w:rsidR="005C7D91">
              <w:rPr>
                <w:b/>
                <w:color w:val="00B050"/>
                <w:sz w:val="20"/>
                <w:szCs w:val="20"/>
              </w:rPr>
              <w:t xml:space="preserve">   </w:t>
            </w:r>
            <w:r w:rsidRPr="00AB09C1">
              <w:rPr>
                <w:b/>
                <w:color w:val="00B050"/>
                <w:sz w:val="20"/>
                <w:szCs w:val="20"/>
              </w:rPr>
              <w:t xml:space="preserve">ST CHAPTES  </w:t>
            </w:r>
          </w:p>
          <w:p w:rsidR="00D87649" w:rsidRPr="00AB09C1" w:rsidRDefault="00F25F2B" w:rsidP="00E96087">
            <w:pPr>
              <w:jc w:val="center"/>
              <w:rPr>
                <w:b/>
                <w:sz w:val="20"/>
                <w:szCs w:val="20"/>
              </w:rPr>
            </w:pPr>
            <w:r w:rsidRPr="00E96087">
              <w:rPr>
                <w:b/>
                <w:color w:val="00B050"/>
                <w:sz w:val="20"/>
                <w:szCs w:val="20"/>
              </w:rPr>
              <w:t xml:space="preserve">« finition </w:t>
            </w:r>
            <w:r w:rsidR="005C7D91">
              <w:rPr>
                <w:b/>
                <w:color w:val="00B050"/>
                <w:sz w:val="20"/>
                <w:szCs w:val="20"/>
              </w:rPr>
              <w:t xml:space="preserve">de </w:t>
            </w:r>
            <w:r w:rsidRPr="00E96087">
              <w:rPr>
                <w:b/>
                <w:color w:val="00B050"/>
                <w:sz w:val="20"/>
                <w:szCs w:val="20"/>
              </w:rPr>
              <w:t>masque</w:t>
            </w:r>
            <w:r w:rsidR="005C7D91">
              <w:rPr>
                <w:b/>
                <w:color w:val="00B050"/>
                <w:sz w:val="20"/>
                <w:szCs w:val="20"/>
              </w:rPr>
              <w:t>s</w:t>
            </w:r>
            <w:r w:rsidRPr="00E96087">
              <w:rPr>
                <w:b/>
                <w:color w:val="00B050"/>
                <w:sz w:val="20"/>
                <w:szCs w:val="20"/>
              </w:rPr>
              <w:t> »</w:t>
            </w:r>
          </w:p>
        </w:tc>
        <w:tc>
          <w:tcPr>
            <w:tcW w:w="2385" w:type="dxa"/>
          </w:tcPr>
          <w:p w:rsidR="00534C3D" w:rsidRPr="00AB09C1" w:rsidRDefault="00534C3D" w:rsidP="0004769F">
            <w:pPr>
              <w:jc w:val="center"/>
              <w:rPr>
                <w:b/>
                <w:sz w:val="20"/>
                <w:szCs w:val="20"/>
              </w:rPr>
            </w:pPr>
          </w:p>
          <w:p w:rsidR="005C7D91" w:rsidRDefault="005C7D91" w:rsidP="0004769F">
            <w:pPr>
              <w:jc w:val="center"/>
              <w:rPr>
                <w:b/>
                <w:sz w:val="20"/>
                <w:szCs w:val="20"/>
              </w:rPr>
            </w:pPr>
          </w:p>
          <w:p w:rsidR="00A6515A" w:rsidRDefault="009620D8" w:rsidP="0004769F">
            <w:pPr>
              <w:jc w:val="center"/>
              <w:rPr>
                <w:b/>
                <w:sz w:val="20"/>
                <w:szCs w:val="20"/>
              </w:rPr>
            </w:pPr>
            <w:r w:rsidRPr="00AB09C1">
              <w:rPr>
                <w:b/>
                <w:sz w:val="20"/>
                <w:szCs w:val="20"/>
              </w:rPr>
              <w:t>MULTISPORT A LA HALL</w:t>
            </w:r>
            <w:r w:rsidR="00534C3D" w:rsidRPr="00AB09C1">
              <w:rPr>
                <w:b/>
                <w:sz w:val="20"/>
                <w:szCs w:val="20"/>
              </w:rPr>
              <w:t>E AUX</w:t>
            </w:r>
            <w:r w:rsidRPr="00AB09C1">
              <w:rPr>
                <w:b/>
                <w:sz w:val="20"/>
                <w:szCs w:val="20"/>
              </w:rPr>
              <w:t xml:space="preserve"> SPORTS </w:t>
            </w:r>
          </w:p>
          <w:p w:rsidR="00F25F2B" w:rsidRPr="00AB09C1" w:rsidRDefault="00F25F2B" w:rsidP="00047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 </w:t>
            </w:r>
            <w:r w:rsidR="00E96087">
              <w:rPr>
                <w:b/>
                <w:sz w:val="20"/>
                <w:szCs w:val="20"/>
              </w:rPr>
              <w:t>Initiation</w:t>
            </w:r>
            <w:r>
              <w:rPr>
                <w:b/>
                <w:sz w:val="20"/>
                <w:szCs w:val="20"/>
              </w:rPr>
              <w:t xml:space="preserve"> flag football »</w:t>
            </w:r>
          </w:p>
          <w:p w:rsidR="009620D8" w:rsidRPr="00AB09C1" w:rsidRDefault="009620D8" w:rsidP="00534C3D">
            <w:pPr>
              <w:rPr>
                <w:b/>
                <w:sz w:val="20"/>
                <w:szCs w:val="20"/>
              </w:rPr>
            </w:pPr>
          </w:p>
          <w:p w:rsidR="009620D8" w:rsidRPr="00AB09C1" w:rsidRDefault="009620D8" w:rsidP="00E96087">
            <w:pPr>
              <w:rPr>
                <w:b/>
                <w:sz w:val="20"/>
                <w:szCs w:val="20"/>
              </w:rPr>
            </w:pPr>
          </w:p>
          <w:p w:rsidR="006B7061" w:rsidRPr="00AB09C1" w:rsidRDefault="006B7061" w:rsidP="0004769F">
            <w:pPr>
              <w:jc w:val="center"/>
              <w:rPr>
                <w:b/>
                <w:sz w:val="20"/>
                <w:szCs w:val="20"/>
              </w:rPr>
            </w:pPr>
            <w:r w:rsidRPr="00AB09C1">
              <w:rPr>
                <w:b/>
                <w:sz w:val="20"/>
                <w:szCs w:val="20"/>
              </w:rPr>
              <w:t>ACTIVITE MANUELLE « OURS POLAIRE</w:t>
            </w:r>
            <w:r w:rsidR="005C7D91">
              <w:rPr>
                <w:b/>
                <w:sz w:val="20"/>
                <w:szCs w:val="20"/>
              </w:rPr>
              <w:t>S</w:t>
            </w:r>
            <w:r w:rsidRPr="00AB09C1">
              <w:rPr>
                <w:b/>
                <w:sz w:val="20"/>
                <w:szCs w:val="20"/>
              </w:rPr>
              <w:t xml:space="preserve"> » </w:t>
            </w:r>
          </w:p>
        </w:tc>
      </w:tr>
      <w:tr w:rsidR="008260AD" w:rsidRPr="00E96087" w:rsidTr="00E96087">
        <w:trPr>
          <w:trHeight w:val="3810"/>
        </w:trPr>
        <w:tc>
          <w:tcPr>
            <w:tcW w:w="1696" w:type="dxa"/>
            <w:vAlign w:val="center"/>
          </w:tcPr>
          <w:p w:rsidR="00F212E9" w:rsidRPr="00DB0243" w:rsidRDefault="002E15C7" w:rsidP="00F212E9">
            <w:pPr>
              <w:jc w:val="center"/>
              <w:rPr>
                <w:b/>
                <w:color w:val="002060"/>
                <w:sz w:val="36"/>
              </w:rPr>
            </w:pPr>
            <w:r>
              <w:rPr>
                <w:b/>
                <w:color w:val="002060"/>
                <w:sz w:val="36"/>
              </w:rPr>
              <w:t>Du 04/03</w:t>
            </w:r>
          </w:p>
          <w:p w:rsidR="00F212E9" w:rsidRPr="00DB0243" w:rsidRDefault="002E15C7" w:rsidP="00F212E9">
            <w:pPr>
              <w:jc w:val="center"/>
              <w:rPr>
                <w:b/>
                <w:color w:val="002060"/>
                <w:sz w:val="36"/>
              </w:rPr>
            </w:pPr>
            <w:r>
              <w:rPr>
                <w:b/>
                <w:color w:val="002060"/>
                <w:sz w:val="36"/>
              </w:rPr>
              <w:t>au 08</w:t>
            </w:r>
            <w:r w:rsidR="00F46949">
              <w:rPr>
                <w:b/>
                <w:color w:val="002060"/>
                <w:sz w:val="36"/>
              </w:rPr>
              <w:t>/03</w:t>
            </w:r>
          </w:p>
        </w:tc>
        <w:tc>
          <w:tcPr>
            <w:tcW w:w="2268" w:type="dxa"/>
          </w:tcPr>
          <w:p w:rsidR="006B7061" w:rsidRDefault="006B7061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C7D91" w:rsidRDefault="005C7D91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C7D91" w:rsidRDefault="005C7D91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C7D91" w:rsidRPr="00E96087" w:rsidRDefault="005C7D91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D233E" w:rsidRPr="00E96087" w:rsidRDefault="00C55806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>MULTISPORTS A LA HALL</w:t>
            </w:r>
            <w:r w:rsidR="00534C3D" w:rsidRPr="00E96087">
              <w:rPr>
                <w:rFonts w:ascii="Calibri" w:hAnsi="Calibri" w:cs="Calibri"/>
                <w:b/>
                <w:sz w:val="18"/>
                <w:szCs w:val="18"/>
              </w:rPr>
              <w:t>E AUX SPORTS</w:t>
            </w:r>
            <w:r w:rsidRPr="00E96087">
              <w:rPr>
                <w:rFonts w:ascii="Calibri" w:hAnsi="Calibri" w:cs="Calibri"/>
                <w:b/>
                <w:sz w:val="18"/>
                <w:szCs w:val="18"/>
              </w:rPr>
              <w:t xml:space="preserve"> et TOURNOI DE JEU</w:t>
            </w:r>
            <w:r w:rsidR="00534C3D" w:rsidRPr="00E96087">
              <w:rPr>
                <w:rFonts w:ascii="Calibri" w:hAnsi="Calibri" w:cs="Calibri"/>
                <w:b/>
                <w:sz w:val="18"/>
                <w:szCs w:val="18"/>
              </w:rPr>
              <w:t>X</w:t>
            </w:r>
            <w:r w:rsidRPr="00E96087">
              <w:rPr>
                <w:rFonts w:ascii="Calibri" w:hAnsi="Calibri" w:cs="Calibri"/>
                <w:b/>
                <w:sz w:val="18"/>
                <w:szCs w:val="18"/>
              </w:rPr>
              <w:t xml:space="preserve"> DE SOCIETE</w:t>
            </w:r>
          </w:p>
          <w:p w:rsidR="002E15C7" w:rsidRPr="00E96087" w:rsidRDefault="002E15C7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6087" w:rsidRDefault="00E96087" w:rsidP="005C7D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C7D91" w:rsidRPr="00E96087" w:rsidRDefault="005C7D91" w:rsidP="005C7D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15C7" w:rsidRPr="00E96087" w:rsidRDefault="002E15C7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6087" w:rsidRPr="00E96087" w:rsidRDefault="00E96087" w:rsidP="00E96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>ACTIVITE MANUELLE</w:t>
            </w:r>
          </w:p>
          <w:p w:rsidR="00E96087" w:rsidRPr="00E96087" w:rsidRDefault="00E96087" w:rsidP="00E96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>« COURONNE POLAIRE »</w:t>
            </w:r>
          </w:p>
          <w:p w:rsidR="002E15C7" w:rsidRPr="00E96087" w:rsidRDefault="002E15C7" w:rsidP="00F25F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B7061" w:rsidRPr="00E96087" w:rsidRDefault="006B7061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C7D91" w:rsidRDefault="005C7D91" w:rsidP="00E96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C7D91" w:rsidRDefault="005C7D91" w:rsidP="00E96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475F" w:rsidRPr="00E96087" w:rsidRDefault="00E96087" w:rsidP="00E96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 xml:space="preserve">ACTIVITE SCIENTIFIQUE </w:t>
            </w:r>
          </w:p>
          <w:p w:rsidR="00E96087" w:rsidRPr="00E96087" w:rsidRDefault="00E96087" w:rsidP="00E96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>« Igloo en papier mâché »</w:t>
            </w:r>
          </w:p>
          <w:p w:rsidR="002E15C7" w:rsidRPr="00E96087" w:rsidRDefault="002E15C7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15C7" w:rsidRPr="00E96087" w:rsidRDefault="002E15C7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6087" w:rsidRDefault="00E96087" w:rsidP="005C7D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15C7" w:rsidRPr="00E96087" w:rsidRDefault="002E15C7" w:rsidP="005C7D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15C7" w:rsidRPr="00E96087" w:rsidRDefault="00AB09C1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 xml:space="preserve">MISE EN PLACE DU GRAND JEU </w:t>
            </w:r>
          </w:p>
          <w:p w:rsidR="00AB09C1" w:rsidRPr="00E96087" w:rsidRDefault="00AB09C1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>« CASINO DES GLACES »</w:t>
            </w:r>
          </w:p>
          <w:p w:rsidR="008F475F" w:rsidRPr="00E96087" w:rsidRDefault="008F475F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15C7" w:rsidRPr="00E96087" w:rsidRDefault="002E15C7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9C0959" w:rsidRPr="00E96087" w:rsidRDefault="009C0959" w:rsidP="006B7061">
            <w:pPr>
              <w:ind w:left="-107" w:firstLine="107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534C3D" w:rsidRPr="00E96087" w:rsidRDefault="00534C3D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969A5" w:rsidRDefault="002969A5" w:rsidP="00B03C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6087" w:rsidRPr="00E96087" w:rsidRDefault="00E96087" w:rsidP="00B03C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3C51" w:rsidRPr="00E96087" w:rsidRDefault="00B03C51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3C51" w:rsidRPr="00E96087" w:rsidRDefault="00B03C51" w:rsidP="00B03C51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B03C51" w:rsidRPr="00E96087" w:rsidRDefault="00B03C51" w:rsidP="006B706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  <w:sz w:val="26"/>
                <w:szCs w:val="26"/>
              </w:rPr>
            </w:pPr>
            <w:r w:rsidRPr="00E96087">
              <w:rPr>
                <w:rFonts w:ascii="Calibri" w:hAnsi="Calibri" w:cs="Calibri"/>
                <w:b/>
                <w:color w:val="365F91" w:themeColor="accent1" w:themeShade="BF"/>
                <w:sz w:val="26"/>
                <w:szCs w:val="26"/>
              </w:rPr>
              <w:t>SORTIE</w:t>
            </w:r>
          </w:p>
          <w:p w:rsidR="00B03C51" w:rsidRPr="00E96087" w:rsidRDefault="00B03C51" w:rsidP="006B706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  <w:sz w:val="26"/>
                <w:szCs w:val="26"/>
              </w:rPr>
            </w:pPr>
            <w:r w:rsidRPr="00E96087">
              <w:rPr>
                <w:rFonts w:ascii="Calibri" w:hAnsi="Calibri" w:cs="Calibri"/>
                <w:b/>
                <w:color w:val="365F91" w:themeColor="accent1" w:themeShade="BF"/>
                <w:sz w:val="26"/>
                <w:szCs w:val="26"/>
              </w:rPr>
              <w:t xml:space="preserve">GOOLFY </w:t>
            </w:r>
          </w:p>
          <w:p w:rsidR="00B03C51" w:rsidRDefault="00B03C51" w:rsidP="006B706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color w:val="365F91" w:themeColor="accent1" w:themeShade="BF"/>
                <w:sz w:val="26"/>
                <w:szCs w:val="26"/>
              </w:rPr>
              <w:t>« MONTPELLIER</w:t>
            </w:r>
            <w:r w:rsidRPr="00E96087">
              <w:rPr>
                <w:rFonts w:ascii="Calibri" w:hAnsi="Calibri" w:cs="Calibri"/>
                <w:b/>
                <w:color w:val="365F91" w:themeColor="accent1" w:themeShade="BF"/>
                <w:sz w:val="18"/>
                <w:szCs w:val="18"/>
              </w:rPr>
              <w:t> »</w:t>
            </w:r>
          </w:p>
          <w:p w:rsidR="005C7D91" w:rsidRDefault="005C7D91" w:rsidP="006B706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  <w:sz w:val="18"/>
                <w:szCs w:val="18"/>
              </w:rPr>
            </w:pPr>
          </w:p>
          <w:p w:rsidR="005C7D91" w:rsidRPr="00E96087" w:rsidRDefault="005C7D91" w:rsidP="005C7D9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7D91">
              <w:rPr>
                <w:rFonts w:ascii="Calibri" w:hAnsi="Calibri" w:cs="Calibri"/>
                <w:b/>
                <w:color w:val="365F91" w:themeColor="accent1" w:themeShade="BF"/>
                <w:szCs w:val="18"/>
              </w:rPr>
              <w:t>(Mini-Golf ludique en intérieur)</w:t>
            </w:r>
          </w:p>
        </w:tc>
        <w:tc>
          <w:tcPr>
            <w:tcW w:w="2331" w:type="dxa"/>
            <w:vAlign w:val="center"/>
          </w:tcPr>
          <w:p w:rsidR="000D133A" w:rsidRPr="00E96087" w:rsidRDefault="000D133A" w:rsidP="000D13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475F" w:rsidRPr="00E96087" w:rsidRDefault="000D133A" w:rsidP="000D13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>GRAND JEU</w:t>
            </w:r>
          </w:p>
          <w:p w:rsidR="000D133A" w:rsidRPr="00E96087" w:rsidRDefault="000D133A" w:rsidP="000D133A">
            <w:pPr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>« CASINO DES GLACES »</w:t>
            </w:r>
          </w:p>
          <w:p w:rsidR="00D87649" w:rsidRPr="00E96087" w:rsidRDefault="00D87649" w:rsidP="005C7D91">
            <w:pPr>
              <w:rPr>
                <w:rFonts w:ascii="Calibri" w:hAnsi="Calibri" w:cs="Calibri"/>
                <w:b/>
                <w:color w:val="365F91" w:themeColor="accent1" w:themeShade="BF"/>
                <w:sz w:val="18"/>
                <w:szCs w:val="18"/>
              </w:rPr>
            </w:pPr>
          </w:p>
          <w:p w:rsidR="00E96087" w:rsidRPr="00E96087" w:rsidRDefault="00E96087" w:rsidP="005C7D91">
            <w:pPr>
              <w:rPr>
                <w:rFonts w:ascii="Calibri" w:hAnsi="Calibri" w:cs="Calibri"/>
                <w:b/>
                <w:color w:val="365F91" w:themeColor="accent1" w:themeShade="BF"/>
                <w:sz w:val="18"/>
                <w:szCs w:val="18"/>
              </w:rPr>
            </w:pPr>
          </w:p>
          <w:p w:rsidR="002E15C7" w:rsidRPr="00E96087" w:rsidRDefault="002E15C7" w:rsidP="006B706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  <w:sz w:val="18"/>
                <w:szCs w:val="18"/>
              </w:rPr>
            </w:pPr>
          </w:p>
          <w:p w:rsidR="00D87649" w:rsidRPr="00E96087" w:rsidRDefault="002E15C7" w:rsidP="006B70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RENCONTRE INTERGENERATIONNEL</w:t>
            </w:r>
            <w:r w:rsidR="005C7D91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LE</w:t>
            </w:r>
            <w:r w:rsidRPr="00E9608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MAISON DE RETRAITE ST CHAPTES</w:t>
            </w:r>
          </w:p>
          <w:p w:rsidR="00E96087" w:rsidRPr="00E96087" w:rsidRDefault="00E96087" w:rsidP="006B70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« LOTO »</w:t>
            </w:r>
          </w:p>
          <w:p w:rsidR="00A6515A" w:rsidRPr="00E96087" w:rsidRDefault="00A6515A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13733" w:rsidRPr="00E96087" w:rsidRDefault="00E13733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13733" w:rsidRPr="00E96087" w:rsidRDefault="00E13733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6515A" w:rsidRPr="00E96087" w:rsidRDefault="00A6515A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85" w:type="dxa"/>
          </w:tcPr>
          <w:p w:rsidR="00534C3D" w:rsidRPr="00E96087" w:rsidRDefault="00534C3D" w:rsidP="00F25F2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C7D91" w:rsidRDefault="005C7D91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57849" w:rsidRPr="00E96087" w:rsidRDefault="00534C3D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>ATELIER CUISINE</w:t>
            </w:r>
          </w:p>
          <w:p w:rsidR="00F25F2B" w:rsidRPr="00E96087" w:rsidRDefault="00F25F2B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sz w:val="18"/>
                <w:szCs w:val="18"/>
              </w:rPr>
              <w:t>CONFECTION DE GATEAUX GLACE</w:t>
            </w:r>
            <w:r w:rsidR="005C7D91">
              <w:rPr>
                <w:rFonts w:ascii="Calibri" w:hAnsi="Calibri" w:cs="Calibri"/>
                <w:b/>
                <w:sz w:val="18"/>
                <w:szCs w:val="18"/>
              </w:rPr>
              <w:t>S</w:t>
            </w:r>
          </w:p>
          <w:p w:rsidR="00E13733" w:rsidRPr="00E96087" w:rsidRDefault="00E13733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0B0F" w:rsidRDefault="00910B0F" w:rsidP="005C7D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B09C1" w:rsidRPr="00E96087" w:rsidRDefault="00AB09C1" w:rsidP="005C7D91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E13733" w:rsidRDefault="00534C3D" w:rsidP="006B70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9608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GRAND GOÛ</w:t>
            </w:r>
            <w:r w:rsidR="00C93E05" w:rsidRPr="00E9608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TER DE FIN DE VACANCES</w:t>
            </w:r>
          </w:p>
          <w:p w:rsidR="00E96087" w:rsidRPr="00E96087" w:rsidRDefault="00E96087" w:rsidP="006B70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Les parents sont conviés à partir de 16h</w:t>
            </w:r>
          </w:p>
          <w:p w:rsidR="00E13733" w:rsidRPr="00E96087" w:rsidRDefault="00E13733" w:rsidP="006B7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33A29" w:rsidRDefault="000D3C9D">
      <w:r w:rsidRPr="000D3C9D">
        <w:rPr>
          <w:rFonts w:ascii="Graphik-Regular" w:hAnsi="Graphik-Regular" w:cs="Graphik-Regular"/>
          <w:noProof/>
          <w:color w:val="00336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D4C6E8" wp14:editId="6DDF8C58">
                <wp:simplePos x="0" y="0"/>
                <wp:positionH relativeFrom="column">
                  <wp:posOffset>3571875</wp:posOffset>
                </wp:positionH>
                <wp:positionV relativeFrom="paragraph">
                  <wp:posOffset>324485</wp:posOffset>
                </wp:positionV>
                <wp:extent cx="373253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9D" w:rsidRPr="002E15C7" w:rsidRDefault="002E15C7" w:rsidP="002E15C7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5C7">
                              <w:rPr>
                                <w:b/>
                                <w:color w:val="95B3D7" w:themeColor="accent1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MONDE POLAIRE…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C6E8" id="Zone de texte 2" o:spid="_x0000_s1029" type="#_x0000_t202" style="position:absolute;margin-left:281.25pt;margin-top:25.55pt;width:293.9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hDFwIAAAEEAAAOAAAAZHJzL2Uyb0RvYy54bWysU01vEzEQvSPxHyzfyX4kadpVNlVpCUIq&#10;UKlw4eZ4vVkL22NsJ7vpr2fsTdIIbog9WPaO5828N8/L20ErshfOSzA1LSY5JcJwaKTZ1vT7t/W7&#10;a0p8YKZhCoyo6UF4ert6+2bZ20qU0IFqhCMIYnzV25p2IdgqyzzvhGZ+AlYYDLbgNAt4dNuscaxH&#10;dK2yMs+vsh5cYx1w4T3+fRiDdJXw21bw8LVtvQhE1RR7C2l1ad3ENVstWbV1zHaSH9tg/9CFZtJg&#10;0TPUAwuM7Jz8C0pL7sBDGyYcdAZtK7lIHJBNkf/B5rljViQuKI63Z5n8/4PlX/ZPjsimpmWxoMQw&#10;jUP6gaMijSBBDEGQMorUW1/h3WeLt8PwHgYcdiLs7SPwn54YuO+Y2Yo756DvBGuwySJmZhepI46P&#10;IJv+MzRYi+0CJKChdToqiJoQRMdhHc4Dwj4Ix5/TxbScTzHEMVbM8tlVmUaYseqUbp0PHwVoEjc1&#10;deiABM/2jz7Edlh1uhKrGVhLpZILlCF9TW/m5TwlXES0DGhSJXVNr/P4jbaJLD+YJiUHJtW4xwLK&#10;HGlHpiPnMGyGJPP0pOYGmgPq4GD0JL4h3HTgXijp0Y819b92zAlK1CeDWt4Us1k0cDrM5gskTtxl&#10;ZHMZYYYjVE0DJeP2PiTTR8re3qHma5nUiMMZOzm2jD5LIh3fRDTy5Tnden25q98AAAD//wMAUEsD&#10;BBQABgAIAAAAIQAYNDix3gAAAAsBAAAPAAAAZHJzL2Rvd25yZXYueG1sTI9NT8MwDIbvSPyHyEjc&#10;WJJOHag0nSY+JA5cGOXuNaataJyqydbu35Od4GbLj14/b7ld3CBONIXeswG9UiCIG297bg3Un693&#10;DyBCRLY4eCYDZwqwra6vSiysn/mDTvvYihTCoUADXYxjIWVoOnIYVn4kTrdvPzmMaZ1aaSecU7gb&#10;ZKbURjrsOX3ocKSnjpqf/dEZiNHu9Ll+ceHta3l/njvV5Fgbc3uz7B5BRFriHwwX/aQOVXI6+CPb&#10;IAYD+SbLE5oGrUFcAJ2rNYiDgew+W4OsSvm/Q/ULAAD//wMAUEsBAi0AFAAGAAgAAAAhALaDOJL+&#10;AAAA4QEAABMAAAAAAAAAAAAAAAAAAAAAAFtDb250ZW50X1R5cGVzXS54bWxQSwECLQAUAAYACAAA&#10;ACEAOP0h/9YAAACUAQAACwAAAAAAAAAAAAAAAAAvAQAAX3JlbHMvLnJlbHNQSwECLQAUAAYACAAA&#10;ACEAaexoQxcCAAABBAAADgAAAAAAAAAAAAAAAAAuAgAAZHJzL2Uyb0RvYy54bWxQSwECLQAUAAYA&#10;CAAAACEAGDQ4sd4AAAALAQAADwAAAAAAAAAAAAAAAABxBAAAZHJzL2Rvd25yZXYueG1sUEsFBgAA&#10;AAAEAAQA8wAAAHwFAAAAAA==&#10;" filled="f" stroked="f">
                <v:textbox style="mso-fit-shape-to-text:t">
                  <w:txbxContent>
                    <w:p w:rsidR="000D3C9D" w:rsidRPr="002E15C7" w:rsidRDefault="002E15C7" w:rsidP="002E15C7">
                      <w:pPr>
                        <w:jc w:val="center"/>
                        <w:rPr>
                          <w:b/>
                          <w:color w:val="95B3D7" w:themeColor="accent1" w:themeTint="99"/>
                          <w:sz w:val="3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15C7">
                        <w:rPr>
                          <w:b/>
                          <w:color w:val="95B3D7" w:themeColor="accent1" w:themeTint="99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MONDE POLAIRE…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E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EA26DAE" wp14:editId="18568CB9">
                <wp:simplePos x="0" y="0"/>
                <wp:positionH relativeFrom="column">
                  <wp:posOffset>-695325</wp:posOffset>
                </wp:positionH>
                <wp:positionV relativeFrom="paragraph">
                  <wp:posOffset>4877435</wp:posOffset>
                </wp:positionV>
                <wp:extent cx="238125" cy="1244600"/>
                <wp:effectExtent l="0" t="0" r="28575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2B" w:rsidRDefault="00296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6DAE" id="Zone de texte 21" o:spid="_x0000_s1030" type="#_x0000_t202" style="position:absolute;margin-left:-54.75pt;margin-top:384.05pt;width:18.75pt;height:98p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KKoAIAAMoFAAAOAAAAZHJzL2Uyb0RvYy54bWysVE1PGzEQvVfqf7B8L5ssgdKIDUpBtJUQ&#10;oEKF1JvjtROrtse1neyGX9+xdzcEyoWqF2s88zyeefNxetYaTTbCBwW2ouODESXCcqiVXVb0x/3l&#10;hxNKQmS2ZhqsqOhWBHo2e//utHFTUcIKdC08QSc2TBtX0VWMbloUga+EYeEAnLBolOANi3j1y6L2&#10;rEHvRhflaHRcNOBr54GLEFB70RnpLPuXUvB4I2UQkeiKYmwxnz6fi3QWs1M2XXrmVor3YbB/iMIw&#10;ZfHTnasLFhlZe/WXK6O4hwAyHnAwBUipuMg5YDbj0Yts7lbMiZwLkhPcjqbw/9zy682tJ6quaDmm&#10;xDKDNfqJlSK1IFG0URDUI0mNC1PE3jlEx/YztFjsQR9QmXJvpTdEauW+JmPSYH4EkUj8dkc2OiUc&#10;leXhybg8ooSjaVxOJsejXI2i85NeOx/iFwGGJKGiHouZvbLNVYgYE0IHSIIH0Kq+VFrnS2ogca49&#10;2TAsvY45WnzxDKUtaSp6fHg0yo6f2XILPnlYLF/xgP60Td+J3Gp9WImrjpMsxa0WCaPtdyGR6kzI&#10;KzEyzoXdxZnRCSUxo7c87PFPUb3lcZcHvsg/g427x0ZZ8B1Lz6mtfw3EyA6PhdnLO4mxXbS5xyZD&#10;yyyg3mIneegGMjh+qbDIVyzEW+ZxArFlcKvEGzykBiwS9BIlK/CPr+kTHgcDrZQ0ONEVDb/XzAtK&#10;9DeLI/NpPJmkFZAvk6OPJV78vmWxb7Frcw7YOTgVGF0WEz7qQZQezAMun3n6FU3Mcvy7onEQz2O3&#10;Z3B5cTGfZxAOvWPxyt45PsxIauH79oF51/d5GrtrGGafTV+0e4dN9bEwX0eQKs9C4rljtecfF0Ye&#10;kX65pY20f8+opxU8+wMAAP//AwBQSwMEFAAGAAgAAAAhALvHYEXiAAAADAEAAA8AAABkcnMvZG93&#10;bnJldi54bWxMjzFPwzAQhXck/oN1SGyp46okbRqnClAWWKCwdHMTE0fE5zR2mvDvOSYYT/fpve/l&#10;u9l27KIH3zqUIBYxMI2Vq1tsJHy8P0VrYD4orFXnUEv41h52xfVVrrLaTfimL4fQMApBnykJJoQ+&#10;49xXRlvlF67XSL9PN1gV6BwaXg9qonDb8WUcJ9yqFqnBqF4/GF19HUYr4XX/eCzPfv+8un8phTqb&#10;Mh1xkvL2Zi63wIKewx8Mv/qkDgU5ndyItWedhEjEmztiJaTJWgAjJEqXNO8kYZOsBPAi5/9HFD8A&#10;AAD//wMAUEsBAi0AFAAGAAgAAAAhALaDOJL+AAAA4QEAABMAAAAAAAAAAAAAAAAAAAAAAFtDb250&#10;ZW50X1R5cGVzXS54bWxQSwECLQAUAAYACAAAACEAOP0h/9YAAACUAQAACwAAAAAAAAAAAAAAAAAv&#10;AQAAX3JlbHMvLnJlbHNQSwECLQAUAAYACAAAACEA+eyiiqACAADKBQAADgAAAAAAAAAAAAAAAAAu&#10;AgAAZHJzL2Uyb0RvYy54bWxQSwECLQAUAAYACAAAACEAu8dgReIAAAAMAQAADwAAAAAAAAAAAAAA&#10;AAD6BAAAZHJzL2Rvd25yZXYueG1sUEsFBgAAAAAEAAQA8wAAAAkGAAAAAA==&#10;" fillcolor="white [3201]" strokecolor="white [3212]" strokeweight=".5pt">
                <v:textbox>
                  <w:txbxContent>
                    <w:p w:rsidR="0029662B" w:rsidRDefault="0029662B"/>
                  </w:txbxContent>
                </v:textbox>
              </v:shape>
            </w:pict>
          </mc:Fallback>
        </mc:AlternateContent>
      </w:r>
      <w:r w:rsidR="0031358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146E2" wp14:editId="6DE93659">
                <wp:simplePos x="0" y="0"/>
                <wp:positionH relativeFrom="column">
                  <wp:posOffset>9204960</wp:posOffset>
                </wp:positionH>
                <wp:positionV relativeFrom="paragraph">
                  <wp:posOffset>5532445</wp:posOffset>
                </wp:positionV>
                <wp:extent cx="1010920" cy="105029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58A" w:rsidRDefault="00313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9EE9" id="Zone de texte 32" o:spid="_x0000_s1031" type="#_x0000_t202" style="position:absolute;margin-left:724.8pt;margin-top:435.65pt;width:79.6pt;height:8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bOkwIAAJkFAAAOAAAAZHJzL2Uyb0RvYy54bWysVN9P2zAQfp+0/8Hy+0haKFsrUtSBmCYh&#10;QIMJaW+uY1Nrts+z3Sblr9/ZSdqO8cK0l+Ts++7O992Ps/PWaLIRPiiwFR0dlZQIy6FW9qmi3x+u&#10;PnyiJERma6bBiopuRaDn8/fvzho3E2NYga6FJ+jEhlnjKrqK0c2KIvCVMCwcgRMWlRK8YRGP/qmo&#10;PWvQu9HFuCxPiwZ87TxwEQLeXnZKOs/+pRQ83koZRCS6ovi2mL8+f5fpW8zP2OzJM7dSvH8G+4dX&#10;GKYsBt25umSRkbVXf7kyinsIIOMRB1OAlIqLnANmMypfZHO/Yk7kXJCc4HY0hf/nlt9s7jxRdUWP&#10;x5RYZrBGP7BSpBYkijYKgvdIUuPCDLH3DtGx/QwtFnu4D3iZcm+lN+mPWRHUI93bHcXoivBkhFlO&#10;x6jiqBuVk3I8zUUo9ubOh/hFgCFJqKjHGmZq2eY6RHwKQgdIihZAq/pKaZ0PqW/EhfZkw7DiOuZH&#10;osUfKG1JU9HT40mZHVtI5p1nbZMbkTunD5dS71LMUtxqkTDafhMSmcuZvhKbcS7sLn5GJ5TEUG8x&#10;7PH7V73FuMsDLXJksHFnbJQFn7PPo7anrP45UCY7PBJ+kHcSY7tsc8tMhg5YQr3FxvDQzVdw/Eph&#10;8a5ZiHfM40BhwXFJxFv8SA1IPvQSJSvwz6/dJzz2OWopaXBAKxp+rZkXlOivFidgOjo5SROdDyeT&#10;j6mp/KFmeaixa3MB2BEjXEeOZzHhox5E6cE84i5ZpKioYpZj7IrGQbyI3drAXcTFYpFBOMOOxWt7&#10;73hynVhOrfnQPjLv+v5NU3QDwyiz2Ys27rDJ0sJiHUGq3OOJ547Vnn+c/9z6/a5KC+bwnFH7jTr/&#10;DQAA//8DAFBLAwQUAAYACAAAACEAmm6lyOMAAAAOAQAADwAAAGRycy9kb3ducmV2LnhtbEyPTU+E&#10;MBCG7yb+h2ZMvJjddmUFRMrGGHUTby6rxluXViDSKaFdwH/v7Elv82aevB/5ZrYdG83gW4cSVksB&#10;zGDldIu1hH35tEiB+aBQq86hkfBjPGyK87NcZdpN+GrGXagZmaDPlIQmhD7j3FeNscovXW+Qfl9u&#10;sCqQHGquBzWRue34tRAxt6pFSmhUbx4aU33vjlbC51X98eLn57cpuon6x+1YJu+6lPLyYr6/AxbM&#10;HP5gONWn6lBQp4M7ovasI71e38bESkiTVQTshMQipTkHukQUJ8CLnP+fUfwCAAD//wMAUEsBAi0A&#10;FAAGAAgAAAAhALaDOJL+AAAA4QEAABMAAAAAAAAAAAAAAAAAAAAAAFtDb250ZW50X1R5cGVzXS54&#10;bWxQSwECLQAUAAYACAAAACEAOP0h/9YAAACUAQAACwAAAAAAAAAAAAAAAAAvAQAAX3JlbHMvLnJl&#10;bHNQSwECLQAUAAYACAAAACEAMa0WzpMCAACZBQAADgAAAAAAAAAAAAAAAAAuAgAAZHJzL2Uyb0Rv&#10;Yy54bWxQSwECLQAUAAYACAAAACEAmm6lyOMAAAAOAQAADwAAAAAAAAAAAAAAAADtBAAAZHJzL2Rv&#10;d25yZXYueG1sUEsFBgAAAAAEAAQA8wAAAP0FAAAAAA==&#10;" fillcolor="white [3201]" stroked="f" strokeweight=".5pt">
                <v:textbox>
                  <w:txbxContent>
                    <w:p w:rsidR="0031358A" w:rsidRDefault="0031358A"/>
                  </w:txbxContent>
                </v:textbox>
              </v:shape>
            </w:pict>
          </mc:Fallback>
        </mc:AlternateContent>
      </w:r>
      <w:r w:rsidR="00F212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6E3E7" wp14:editId="1CF1DA3B">
                <wp:simplePos x="0" y="0"/>
                <wp:positionH relativeFrom="column">
                  <wp:posOffset>9202298</wp:posOffset>
                </wp:positionH>
                <wp:positionV relativeFrom="paragraph">
                  <wp:posOffset>3956685</wp:posOffset>
                </wp:positionV>
                <wp:extent cx="1014608" cy="1342417"/>
                <wp:effectExtent l="0" t="0" r="14605" b="101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608" cy="134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C32" w:rsidRPr="00F212E9" w:rsidRDefault="000A1C32" w:rsidP="00F212E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F212E9">
                              <w:rPr>
                                <w:sz w:val="24"/>
                              </w:rPr>
                              <w:t>Saint-Chaptes</w:t>
                            </w:r>
                          </w:p>
                          <w:p w:rsidR="00F15DB9" w:rsidRDefault="00F212E9">
                            <w:r>
                              <w:t xml:space="preserve">    </w:t>
                            </w:r>
                            <w:r w:rsidR="000A1C3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79F22C" wp14:editId="264C3A42">
                                  <wp:extent cx="603115" cy="747322"/>
                                  <wp:effectExtent l="0" t="0" r="6985" b="0"/>
                                  <wp:docPr id="28" name="Image 2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737" cy="748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1C32" w:rsidRDefault="000A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5A6B" id="Zone de texte 15" o:spid="_x0000_s1032" type="#_x0000_t202" style="position:absolute;margin-left:724.6pt;margin-top:311.55pt;width:79.9pt;height:10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o5mgIAAMEFAAAOAAAAZHJzL2Uyb0RvYy54bWysVE1v2zAMvQ/YfxB0X22naboFdYqsRYcB&#10;RVssHQrspshSIkwWNUmJnf36UbKdpF0vHXaxKfGRIh8/Li7bWpOtcF6BKWlxklMiDIdKmVVJvz/e&#10;fPhIiQ/MVEyDESXdCU8vZ+/fXTR2KkawBl0JR9CJ8dPGlnQdgp1mmedrUTN/AlYYVEpwNQt4dKus&#10;cqxB77XORnk+yRpwlXXAhfd4e90p6Sz5l1LwcC+lF4HokmJsIX1d+i7jN5tdsOnKMbtWvA+D/UMU&#10;NVMGH927umaBkY1Tf7mqFXfgQYYTDnUGUiouUg6YTZG/yGaxZlakXJAcb/c0+f/nlt9tHxxRFdbu&#10;jBLDaqzRD6wUqQQJog2C4D2S1Fg/RezCIjq0n6FFg+He42XMvZWujn/MiqAe6d7tKUZXhEejvBhP&#10;cmwKjrridDwaF+fRT3Ywt86HLwJqEoWSOqxhopZtb33ooAMkvuZBq+pGaZ0OsW/ElXZky7DiOqQg&#10;0fkzlDakKenk9CxPjp/pUucdPCxXr3hAf9rE50TqsD6sSFFHRZLCTouI0eabkMhwYuSVGBnnwuzj&#10;TOiIkpjRWwx7/CGqtxh3eaBFehlM2BvXyoDrWHpObfVzIEZ2eKzhUd5RDO2yTa01GTplCdUOG8hB&#10;N4fe8huFRb5lPjwwh4OHPYPLJNzjR2rAIkEvUbIG9/u1+4jHeUAtJQ0Ockn9rw1zghL91eCkfCrG&#10;4zj56TA+Ox/hwR1rlscas6mvADunwLVleRIjPuhBlA7qJ9w58/gqqpjh+HZJwyBehW694M7iYj5P&#10;IJx1y8KtWVgeXUeWYws/tk/M2b7P47TdwTDybPqi3TtstDQw3wSQKs1C5Lljtecf90Sapn6nxUV0&#10;fE6ow+ad/QEAAP//AwBQSwMEFAAGAAgAAAAhAJGUYAHhAAAADQEAAA8AAABkcnMvZG93bnJldi54&#10;bWxMj0FLw0AQhe+C/2EZwZvdNIkhjdmUoIiggtj24m2aHZNgdjZkt236792e9PiYjzffK9ezGcSR&#10;JtdbVrBcRCCIG6t7bhXsts93OQjnkTUOlknBmRysq+urEgttT/xJx41vRShhV6CCzvuxkNI1HRl0&#10;CzsSh9u3nQz6EKdW6glPodwMMo6iTBrsOXzocKTHjpqfzcEoeE2/8Cnxb3T2PH/U9Us+pu5dqdub&#10;uX4A4Wn2fzBc9IM6VMFpbw+snRhCTtNVHFgFWZwsQVyQLFqFfXsFeZLeg6xK+X9F9QsAAP//AwBQ&#10;SwECLQAUAAYACAAAACEAtoM4kv4AAADhAQAAEwAAAAAAAAAAAAAAAAAAAAAAW0NvbnRlbnRfVHlw&#10;ZXNdLnhtbFBLAQItABQABgAIAAAAIQA4/SH/1gAAAJQBAAALAAAAAAAAAAAAAAAAAC8BAABfcmVs&#10;cy8ucmVsc1BLAQItABQABgAIAAAAIQCQ/zo5mgIAAMEFAAAOAAAAAAAAAAAAAAAAAC4CAABkcnMv&#10;ZTJvRG9jLnhtbFBLAQItABQABgAIAAAAIQCRlGAB4QAAAA0BAAAPAAAAAAAAAAAAAAAAAPQEAABk&#10;cnMvZG93bnJldi54bWxQSwUGAAAAAAQABADzAAAAAgYAAAAA&#10;" fillcolor="white [3201]" strokecolor="white [3212]" strokeweight=".5pt">
                <v:textbox>
                  <w:txbxContent>
                    <w:p w:rsidR="000A1C32" w:rsidRPr="00F212E9" w:rsidRDefault="000A1C32" w:rsidP="00F212E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F212E9">
                        <w:rPr>
                          <w:sz w:val="24"/>
                        </w:rPr>
                        <w:t>Saint-Chaptes</w:t>
                      </w:r>
                    </w:p>
                    <w:p w:rsidR="00F15DB9" w:rsidRDefault="00F212E9">
                      <w:r>
                        <w:t xml:space="preserve">    </w:t>
                      </w:r>
                      <w:r w:rsidR="000A1C3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6718CF" wp14:editId="222F879B">
                            <wp:extent cx="603115" cy="747322"/>
                            <wp:effectExtent l="0" t="0" r="6985" b="0"/>
                            <wp:docPr id="28" name="Image 2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737" cy="748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1C32" w:rsidRDefault="000A1C32"/>
                  </w:txbxContent>
                </v:textbox>
              </v:shape>
            </w:pict>
          </mc:Fallback>
        </mc:AlternateContent>
      </w:r>
      <w:r w:rsidR="00F212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DBD96" wp14:editId="126EE728">
                <wp:simplePos x="0" y="0"/>
                <wp:positionH relativeFrom="column">
                  <wp:posOffset>9202366</wp:posOffset>
                </wp:positionH>
                <wp:positionV relativeFrom="paragraph">
                  <wp:posOffset>1525040</wp:posOffset>
                </wp:positionV>
                <wp:extent cx="1042386" cy="1487805"/>
                <wp:effectExtent l="0" t="0" r="24765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386" cy="148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DB" w:rsidRDefault="00063C66" w:rsidP="001D50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C483E3" wp14:editId="300445A7">
                                  <wp:extent cx="914400" cy="6286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logo_calmett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230" cy="630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BD96" id="Zone de texte 6" o:spid="_x0000_s1033" type="#_x0000_t202" style="position:absolute;margin-left:724.6pt;margin-top:120.1pt;width:82.1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GRmAIAAL8FAAAOAAAAZHJzL2Uyb0RvYy54bWysVFtP2zAUfp+0/2D5fSQtBbqqKepATJMQ&#10;oMGEtDfXsdtoto9nu03Kr9+xk7SF9YVpL4nt853bdy7Ty0YrshHOV2AKOjjJKRGGQ1mZZUF/PN18&#10;GlPiAzMlU2BEQbfC08vZxw/T2k7EEFagSuEIGjF+UtuCrkKwkyzzfCU08ydghUGhBKdZwKtbZqVj&#10;NVrXKhvm+XlWgyutAy68x9frVkhnyb6Ugod7Kb0IRBUUYwvp69J3Eb/ZbMomS8fsquJdGOwfotCs&#10;Muh0Z+qaBUbWrvrLlK64Aw8ynHDQGUhZcZFywGwG+ZtsHlfMipQLkuPtjib//8zyu82DI1VZ0HNK&#10;DNNYop9YKFIKEkQTBDmPFNXWTxD5aBEbmi/QYKn7d4+PMfNGOh3/mBNBOZK93RGMlgiPSvloeDpG&#10;Txxlg9H4YpyfRTvZXt06H74K0CQeCuqwgolYtrn1oYX2kOjNg6rKm0qpdIldI66UIxuG9VYhBYnG&#10;X6GUITWme3qWJ8OvZKnv9hYWyyMW0J4y0Z1I/dWFFSlqqUinsFUiYpT5LiTymxg5EiPjXJhdnAkd&#10;URIzeo9ih99H9R7lNg/USJ7BhJ2yrgy4lqXX1Ja/emJki8caHuQdj6FZNKmxLvpOWUC5xQZy0E6h&#10;t/ymwiLfMh8emMOxw57BVRLu8SMVYJGgO1GyAvdy7D3icRpQSkmNY1xQ/3vNnKBEfTM4J58Ho1Gc&#10;+3QZnV0M8eIOJYtDiVnrK8DOGeDSsjwdIz6o/igd6GfcOPPoFUXMcPRd0NAfr0K7XHBjcTGfJxBO&#10;umXh1jxaHk1HlmMLPzXPzNmuz+Ow3UE/8Gzypt1bbNQ0MF8HkFWahchzy2rHP26JNE3dRotr6PCe&#10;UPu9O/sDAAD//wMAUEsDBBQABgAIAAAAIQA2dql54QAAAA0BAAAPAAAAZHJzL2Rvd25yZXYueG1s&#10;TI/BSsNAEIbvgu+wjODNbpqutcZsSlBEUEGsXrxNkzEJZmdDdtumb+/0pLf5mY9/vsnXk+vVnsbQ&#10;ebYwnyWgiCtfd9xY+Px4vFqBChG5xt4zWThSgHVxfpZjVvsDv9N+ExslJRwytNDGOGRah6olh2Hm&#10;B2LZffvRYZQ4Nroe8SDlrtdpkiy1w47lQosD3bdU/Wx2zsKz+cKHRXyhY+TprSyfVoMJr9ZeXkzl&#10;HahIU/yD4aQv6lCI09bvuA6ql2zMbSqshdQkMpyQ5XxhQG0tmBtzDbrI9f8vil8AAAD//wMAUEsB&#10;Ai0AFAAGAAgAAAAhALaDOJL+AAAA4QEAABMAAAAAAAAAAAAAAAAAAAAAAFtDb250ZW50X1R5cGVz&#10;XS54bWxQSwECLQAUAAYACAAAACEAOP0h/9YAAACUAQAACwAAAAAAAAAAAAAAAAAvAQAAX3JlbHMv&#10;LnJlbHNQSwECLQAUAAYACAAAACEACgvxkZgCAAC/BQAADgAAAAAAAAAAAAAAAAAuAgAAZHJzL2Uy&#10;b0RvYy54bWxQSwECLQAUAAYACAAAACEANnapeeEAAAANAQAADwAAAAAAAAAAAAAAAADyBAAAZHJz&#10;L2Rvd25yZXYueG1sUEsFBgAAAAAEAAQA8wAAAAAGAAAAAA==&#10;" fillcolor="white [3201]" strokecolor="white [3212]" strokeweight=".5pt">
                <v:textbox>
                  <w:txbxContent>
                    <w:p w:rsidR="001D50DB" w:rsidRDefault="00063C66" w:rsidP="001D50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C483E3" wp14:editId="300445A7">
                            <wp:extent cx="914400" cy="6286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logo_calmett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230" cy="630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2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69DD5" wp14:editId="6A01C5F9">
                <wp:simplePos x="0" y="0"/>
                <wp:positionH relativeFrom="column">
                  <wp:posOffset>-389255</wp:posOffset>
                </wp:positionH>
                <wp:positionV relativeFrom="paragraph">
                  <wp:posOffset>1952625</wp:posOffset>
                </wp:positionV>
                <wp:extent cx="885190" cy="1517015"/>
                <wp:effectExtent l="0" t="0" r="10160" b="260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151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DB" w:rsidRPr="00F212E9" w:rsidRDefault="001D50DB" w:rsidP="001D50D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D50DB" w:rsidRDefault="00F46949">
                            <w:r w:rsidRPr="00EC57F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5366B2" wp14:editId="42979DB8">
                                  <wp:extent cx="838200" cy="799663"/>
                                  <wp:effectExtent l="0" t="0" r="0" b="635"/>
                                  <wp:docPr id="3" name="Image 3" descr="C:\Users\Mehdi AZZOUZ\Desktop\logo dio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di AZZOUZ\Desktop\logo dio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966" cy="80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65B8" id="Zone de texte 8" o:spid="_x0000_s1034" type="#_x0000_t202" style="position:absolute;margin-left:-30.65pt;margin-top:153.75pt;width:69.7pt;height:1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rlwIAAL4FAAAOAAAAZHJzL2Uyb0RvYy54bWysVE1PGzEQvVfqf7B8L5ulBELEBqUgqkoI&#10;UEOF1JvjtROrtse1neyGX9+xd/MB5ULVy67teX6eefNxcdkaTdbCBwW2ouXRgBJhOdTKLir64/Hm&#10;04iSEJmtmQYrKroRgV5OPn64aNxYHMMSdC08QRIbxo2r6DJGNy6KwJfCsHAETlg0SvCGRdz6RVF7&#10;1iC70cXxYHBaNOBr54GLEPD0ujPSSeaXUvB4L2UQkeiKom8xf33+ztO3mFyw8cIzt1S8d4P9gxeG&#10;KYuP7qiuWWRk5dVfVEZxDwFkPOJgCpBScZFjwGjKwatoZkvmRI4FxQluJ1P4f7T8bv3giaoriomy&#10;zGCKfmKiSC1IFG0UZJQkalwYI3LmEBvbL9BiqrfnAQ9T5K30Jv0xJoJ2FHuzExiZCMfD0WhYnqOF&#10;o6kclmeDcphoiv1t50P8KsCQtKioxwRmXdn6NsQOuoWkxwJoVd8orfMmFY240p6sGaZbx+wjkr9A&#10;aUuaip5+Hg4y8QtbLrs9w3zxBgPyaZueE7m8ereSQp0SeRU3WiSMtt+FRHmzIG/4yDgXdudnRieU&#10;xIjec7HH7716z+UuDryRXwYbd5eNsuA7lV5KW//aCiM7PObwIO60jO287euqL6A51BusHw9dEwbH&#10;bxQm+ZaF+MA8dh0WBk6SeI8fqQGTBP2KkiX457fOEx6bAa2UNNjFFQ2/V8wLSvQ3i21yXp6cpLbP&#10;m5Ph2TFu/KFlfmixK3MFWDklzizH8zLho94upQfzhANnml5FE7Mc365o3C6vYjdbcGBxMZ1mEDa6&#10;Y/HWzhxP1EnlVMKP7RPzrq/z1Gt3sO13Nn5V7h023bQwXUWQKvdC0rlTtdcfh0Tupn6gpSl0uM+o&#10;/did/AEAAP//AwBQSwMEFAAGAAgAAAAhACZuuG/gAAAACgEAAA8AAABkcnMvZG93bnJldi54bWxM&#10;j0FLw0AQhe8F/8Mygrd2E5OmIWZSgiKCFcTqxds2OybB7GzIbtv037ue9Di8j/e+KbezGcSJJtdb&#10;RohXEQjixuqeW4SP98dlDsJ5xVoNlgnhQg621dWiVIW2Z36j0963IpSwKxRC5/1YSOmajoxyKzsS&#10;h+zLTkb5cE6t1JM6h3IzyNsoyqRRPYeFTo1031HzvT8ahOf0Uz0kfkcXz/NrXT/lY+peEG+u5/oO&#10;hKfZ/8Hwqx/UoQpOB3tk7cSAsMziJKAISbRZgwjEJo9BHBDWaZaCrEr5/4XqBwAA//8DAFBLAQIt&#10;ABQABgAIAAAAIQC2gziS/gAAAOEBAAATAAAAAAAAAAAAAAAAAAAAAABbQ29udGVudF9UeXBlc10u&#10;eG1sUEsBAi0AFAAGAAgAAAAhADj9If/WAAAAlAEAAAsAAAAAAAAAAAAAAAAALwEAAF9yZWxzLy5y&#10;ZWxzUEsBAi0AFAAGAAgAAAAhAAw5kuuXAgAAvgUAAA4AAAAAAAAAAAAAAAAALgIAAGRycy9lMm9E&#10;b2MueG1sUEsBAi0AFAAGAAgAAAAhACZuuG/gAAAACgEAAA8AAAAAAAAAAAAAAAAA8QQAAGRycy9k&#10;b3ducmV2LnhtbFBLBQYAAAAABAAEAPMAAAD+BQAAAAA=&#10;" fillcolor="white [3201]" strokecolor="white [3212]" strokeweight=".5pt">
                <v:textbox>
                  <w:txbxContent>
                    <w:p w:rsidR="001D50DB" w:rsidRPr="00F212E9" w:rsidRDefault="001D50DB" w:rsidP="001D50D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D50DB" w:rsidRDefault="00F46949">
                      <w:r w:rsidRPr="00EC57F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B04660" wp14:editId="5C88B7AD">
                            <wp:extent cx="838200" cy="799663"/>
                            <wp:effectExtent l="0" t="0" r="0" b="635"/>
                            <wp:docPr id="3" name="Image 3" descr="C:\Users\Mehdi AZZOUZ\Desktop\logo dion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di AZZOUZ\Desktop\logo dion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966" cy="80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18B">
        <w:t>ikl</w:t>
      </w:r>
      <w:r w:rsidR="00473D5F">
        <w:tab/>
      </w:r>
      <w:r w:rsidR="00473D5F">
        <w:tab/>
      </w:r>
      <w:r w:rsidR="00473D5F">
        <w:tab/>
      </w:r>
      <w:r w:rsidR="00473D5F">
        <w:tab/>
      </w:r>
      <w:r w:rsidR="00473D5F">
        <w:tab/>
      </w:r>
    </w:p>
    <w:p w:rsidR="000D3C9D" w:rsidRDefault="00473D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4DA3D" wp14:editId="78054EDE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200025" cy="52705"/>
                <wp:effectExtent l="0" t="0" r="28575" b="234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0025" cy="5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21B" w:rsidRPr="00DB0243" w:rsidRDefault="00473D5F" w:rsidP="0010721B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52"/>
                              </w:rPr>
                              <w:t>LELE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761A" id="Zone de texte 12" o:spid="_x0000_s1037" type="#_x0000_t202" style="position:absolute;margin-left:256.5pt;margin-top:.8pt;width:15.75pt;height:4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FrmwIAAMkFAAAOAAAAZHJzL2Uyb0RvYy54bWysVE1vGyEQvVfqf0Dcm127cdJaWUduorSV&#10;oiRqUkXqDbNgowJDAXvX/fUd2F3HTnNJ1QsaZh6P+T47b40mG+GDAlvR0VFJibAcamWXFf3+cPXu&#10;AyUhMlszDVZUdCsCPZ+9fXPWuKkYwwp0LTxBEhumjavoKkY3LYrAV8KwcAROWDRK8IZFvPplUXvW&#10;ILvRxbgsT4oGfO08cBECai87I51lfikFj7dSBhGJrij6FvPp87lIZzE7Y9OlZ26leO8G+wcvDFMW&#10;P91RXbLIyNqrv6iM4h4CyHjEwRQgpeIix4DRjMpn0dyvmBM5FkxOcLs0hf9Hy282d56oGms3psQy&#10;gzX6gZUitSBRtFEQ1GOSGhemiL13iI7tJ2jxwaAPqEyxt9IbIrVyX5IxaTA+gkhM/HaXbCQlHJVY&#10;vXI8oYSjaTI+LSeJruhY0lvnQ/wswJAkVNRjKTMn21yH2EEHSIIH0Kq+UlrnS2ofcaE92TAsvI7Z&#10;VyQ/QGlLmoqevJ+UmfjAlhvwiWGxfIEB+bRN34ncaL1bKVNdRrIUt1okjLbfhMRE53S84CPjXNid&#10;nxmdUBIjes3DHv/k1Wsed3Hgi/wz2Lh7bJQF32XpMLX1zyExssNjDffiTmJsF23XYbuOWUC9xUby&#10;0M1jcPxKYZWvWYh3zOMAYsfgUom3eEgNWCXoJUpW4H+/pE94nAu0UtLgQFc0/FozLyjRXy1OzMfR&#10;8XHaAPlyPDkd48XvWxb7Frs2F4CtM8L15XgWEz7qQZQezCPunnn6FU3Mcvy7onEQL2K3ZnB3cTGf&#10;ZxDOvGPx2t47PoxI6uGH9pF51zd6mrobGEafTZ/1e4dNBbIwX0eQKg9DSnSX1b4AuC/yOPW7LS2k&#10;/XtGPW3g2R8AAAD//wMAUEsDBBQABgAIAAAAIQDhcmix3QAAAAcBAAAPAAAAZHJzL2Rvd25yZXYu&#10;eG1sTI9BT4NAEIXvJv6HzZh4swsKtUWWBrVe9KKtF29TWFkiO0vZpeC/dzzpcfK9vPdNvpltJ056&#10;8K0jBfEiAqGpcnVLjYL3/dPVCoQPSDV2jrSCb+1hU5yf5ZjVbqI3fdqFRnAJ+QwVmBD6TEpfGW3R&#10;L1yvidmnGywGPodG1gNOXG47eR1FS2mxJV4w2OsHo6uv3WgVvG4fP8qj3z4n9y9ljEdT3o40KXV5&#10;MZd3IIKew18YfvVZHQp2OriRai86BWl8w78EBksQzNMkSUEcFKzXIItc/vcvfgAAAP//AwBQSwEC&#10;LQAUAAYACAAAACEAtoM4kv4AAADhAQAAEwAAAAAAAAAAAAAAAAAAAAAAW0NvbnRlbnRfVHlwZXNd&#10;LnhtbFBLAQItABQABgAIAAAAIQA4/SH/1gAAAJQBAAALAAAAAAAAAAAAAAAAAC8BAABfcmVscy8u&#10;cmVsc1BLAQItABQABgAIAAAAIQA1Z+FrmwIAAMkFAAAOAAAAAAAAAAAAAAAAAC4CAABkcnMvZTJv&#10;RG9jLnhtbFBLAQItABQABgAIAAAAIQDhcmix3QAAAAcBAAAPAAAAAAAAAAAAAAAAAPUEAABkcnMv&#10;ZG93bnJldi54bWxQSwUGAAAAAAQABADzAAAA/wUAAAAA&#10;" fillcolor="white [3201]" strokecolor="white [3212]" strokeweight=".5pt">
                <v:textbox>
                  <w:txbxContent>
                    <w:p w:rsidR="0010721B" w:rsidRPr="00DB0243" w:rsidRDefault="00473D5F" w:rsidP="0010721B">
                      <w:pPr>
                        <w:jc w:val="center"/>
                        <w:rPr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b/>
                          <w:color w:val="002060"/>
                          <w:sz w:val="52"/>
                        </w:rPr>
                        <w:t>LELE</w:t>
                      </w:r>
                    </w:p>
                  </w:txbxContent>
                </v:textbox>
              </v:shape>
            </w:pict>
          </mc:Fallback>
        </mc:AlternateContent>
      </w:r>
      <w:r w:rsidR="00F46949">
        <w:tab/>
      </w:r>
    </w:p>
    <w:p w:rsidR="00473D5F" w:rsidRDefault="00F46949">
      <w:pPr>
        <w:rPr>
          <w:color w:val="31849B" w:themeColor="accent5" w:themeShade="BF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="00473D5F" w:rsidRPr="00473D5F">
        <w:rPr>
          <w:color w:val="31849B" w:themeColor="accent5" w:themeShade="BF"/>
          <w:sz w:val="40"/>
          <w:szCs w:val="40"/>
        </w:rPr>
        <w:t xml:space="preserve"> </w:t>
      </w:r>
      <w:r w:rsidR="00534C3D">
        <w:rPr>
          <w:color w:val="31849B" w:themeColor="accent5" w:themeShade="BF"/>
          <w:sz w:val="40"/>
          <w:szCs w:val="40"/>
        </w:rPr>
        <w:t xml:space="preserve">  </w:t>
      </w: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534C3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Cs w:val="36"/>
        </w:rPr>
      </w:pPr>
    </w:p>
    <w:p w:rsidR="00534C3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Cs w:val="36"/>
        </w:rPr>
      </w:pPr>
    </w:p>
    <w:p w:rsidR="00534C3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Cs w:val="36"/>
        </w:rPr>
      </w:pPr>
    </w:p>
    <w:p w:rsidR="00534C3D" w:rsidRDefault="00534C3D" w:rsidP="000D3C9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Cs w:val="36"/>
        </w:rPr>
      </w:pPr>
    </w:p>
    <w:p w:rsidR="000D3C9D" w:rsidRDefault="000D3C9D" w:rsidP="000D3C9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Cs w:val="36"/>
        </w:rPr>
      </w:pPr>
    </w:p>
    <w:p w:rsidR="00534C3D" w:rsidRPr="000D3C9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 w:val="24"/>
          <w:szCs w:val="36"/>
        </w:rPr>
      </w:pPr>
      <w:r w:rsidRPr="000D3C9D">
        <w:rPr>
          <w:rFonts w:ascii="Graphik-Regular" w:hAnsi="Graphik-Regular" w:cs="Graphik-Regular"/>
          <w:color w:val="003366"/>
          <w:sz w:val="24"/>
          <w:szCs w:val="36"/>
        </w:rPr>
        <w:t>Pour vous inscrire</w:t>
      </w:r>
      <w:r w:rsidR="00F46949"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, veuillez contacter Mehdi </w:t>
      </w:r>
      <w:r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AZZOUZ </w:t>
      </w:r>
    </w:p>
    <w:p w:rsidR="00534C3D" w:rsidRPr="000D3C9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 w:val="24"/>
          <w:szCs w:val="36"/>
        </w:rPr>
      </w:pPr>
      <w:r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Responsable du centre de loisirs </w:t>
      </w:r>
    </w:p>
    <w:p w:rsidR="00F46949" w:rsidRPr="000D3C9D" w:rsidRDefault="00F46949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 w:val="24"/>
          <w:szCs w:val="36"/>
        </w:rPr>
      </w:pPr>
      <w:r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au 06.13.92.06.14 ou par mail : </w:t>
      </w:r>
      <w:hyperlink r:id="rId19" w:history="1">
        <w:r w:rsidR="00534C3D" w:rsidRPr="000D3C9D">
          <w:rPr>
            <w:rStyle w:val="Lienhypertexte"/>
            <w:rFonts w:ascii="Graphik-Regular" w:hAnsi="Graphik-Regular" w:cs="Graphik-Regular"/>
            <w:sz w:val="24"/>
            <w:szCs w:val="36"/>
          </w:rPr>
          <w:t>chantecoucou@francas30.org</w:t>
        </w:r>
      </w:hyperlink>
      <w:r w:rsidR="00534C3D"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 </w:t>
      </w: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sectPr w:rsidR="008260AD" w:rsidSect="00087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6A" w:rsidRDefault="0027476A" w:rsidP="00087226">
      <w:pPr>
        <w:spacing w:after="0" w:line="240" w:lineRule="auto"/>
      </w:pPr>
      <w:r>
        <w:separator/>
      </w:r>
    </w:p>
  </w:endnote>
  <w:endnote w:type="continuationSeparator" w:id="0">
    <w:p w:rsidR="0027476A" w:rsidRDefault="0027476A" w:rsidP="000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raphi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6A" w:rsidRDefault="0027476A" w:rsidP="00087226">
      <w:pPr>
        <w:spacing w:after="0" w:line="240" w:lineRule="auto"/>
      </w:pPr>
      <w:r>
        <w:separator/>
      </w:r>
    </w:p>
  </w:footnote>
  <w:footnote w:type="continuationSeparator" w:id="0">
    <w:p w:rsidR="0027476A" w:rsidRDefault="0027476A" w:rsidP="0008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1"/>
    <w:rsid w:val="00016CBA"/>
    <w:rsid w:val="0004769F"/>
    <w:rsid w:val="00053BB0"/>
    <w:rsid w:val="00057849"/>
    <w:rsid w:val="00063C66"/>
    <w:rsid w:val="00087226"/>
    <w:rsid w:val="000A1C32"/>
    <w:rsid w:val="000D133A"/>
    <w:rsid w:val="000D3C9D"/>
    <w:rsid w:val="0010721B"/>
    <w:rsid w:val="00146349"/>
    <w:rsid w:val="00184355"/>
    <w:rsid w:val="001A3619"/>
    <w:rsid w:val="001D50DB"/>
    <w:rsid w:val="001E6E2B"/>
    <w:rsid w:val="00214B00"/>
    <w:rsid w:val="00232266"/>
    <w:rsid w:val="00250092"/>
    <w:rsid w:val="00253603"/>
    <w:rsid w:val="0027476A"/>
    <w:rsid w:val="00280430"/>
    <w:rsid w:val="00286FF5"/>
    <w:rsid w:val="0029662B"/>
    <w:rsid w:val="002969A5"/>
    <w:rsid w:val="002B41B6"/>
    <w:rsid w:val="002B6AC9"/>
    <w:rsid w:val="002D5348"/>
    <w:rsid w:val="002D7171"/>
    <w:rsid w:val="002E15C7"/>
    <w:rsid w:val="002E7673"/>
    <w:rsid w:val="0031358A"/>
    <w:rsid w:val="00323CEA"/>
    <w:rsid w:val="00391275"/>
    <w:rsid w:val="003E59D2"/>
    <w:rsid w:val="003F7831"/>
    <w:rsid w:val="00405736"/>
    <w:rsid w:val="00473D5F"/>
    <w:rsid w:val="00487F62"/>
    <w:rsid w:val="004B618B"/>
    <w:rsid w:val="004D7037"/>
    <w:rsid w:val="00505CAF"/>
    <w:rsid w:val="00524CD8"/>
    <w:rsid w:val="0052528F"/>
    <w:rsid w:val="00534C3D"/>
    <w:rsid w:val="005C7D91"/>
    <w:rsid w:val="005D6622"/>
    <w:rsid w:val="006266CE"/>
    <w:rsid w:val="006375AF"/>
    <w:rsid w:val="00637990"/>
    <w:rsid w:val="006A0615"/>
    <w:rsid w:val="006A6842"/>
    <w:rsid w:val="006B7061"/>
    <w:rsid w:val="006B7E48"/>
    <w:rsid w:val="006D5D85"/>
    <w:rsid w:val="006E0772"/>
    <w:rsid w:val="006F3D40"/>
    <w:rsid w:val="008260AD"/>
    <w:rsid w:val="0083178A"/>
    <w:rsid w:val="008645C1"/>
    <w:rsid w:val="008B26E5"/>
    <w:rsid w:val="008B312E"/>
    <w:rsid w:val="008D01C8"/>
    <w:rsid w:val="008D22F9"/>
    <w:rsid w:val="008E177E"/>
    <w:rsid w:val="008F475F"/>
    <w:rsid w:val="00910B0F"/>
    <w:rsid w:val="00944CE4"/>
    <w:rsid w:val="009620D8"/>
    <w:rsid w:val="009C0959"/>
    <w:rsid w:val="009D0969"/>
    <w:rsid w:val="009D115C"/>
    <w:rsid w:val="00A01BFE"/>
    <w:rsid w:val="00A159F8"/>
    <w:rsid w:val="00A40E15"/>
    <w:rsid w:val="00A6515A"/>
    <w:rsid w:val="00A73292"/>
    <w:rsid w:val="00A80147"/>
    <w:rsid w:val="00A94C0A"/>
    <w:rsid w:val="00AA5CE2"/>
    <w:rsid w:val="00AB09C1"/>
    <w:rsid w:val="00AB1472"/>
    <w:rsid w:val="00AD7CFA"/>
    <w:rsid w:val="00B03C51"/>
    <w:rsid w:val="00B64C23"/>
    <w:rsid w:val="00B66C33"/>
    <w:rsid w:val="00B67950"/>
    <w:rsid w:val="00B9576D"/>
    <w:rsid w:val="00BD0D88"/>
    <w:rsid w:val="00BE5E60"/>
    <w:rsid w:val="00C33A29"/>
    <w:rsid w:val="00C55806"/>
    <w:rsid w:val="00C93E05"/>
    <w:rsid w:val="00C95A0F"/>
    <w:rsid w:val="00CD3C0D"/>
    <w:rsid w:val="00D10583"/>
    <w:rsid w:val="00D34AFE"/>
    <w:rsid w:val="00D810E6"/>
    <w:rsid w:val="00D87649"/>
    <w:rsid w:val="00DB0243"/>
    <w:rsid w:val="00E13733"/>
    <w:rsid w:val="00E2563A"/>
    <w:rsid w:val="00E43A20"/>
    <w:rsid w:val="00E56892"/>
    <w:rsid w:val="00E751D6"/>
    <w:rsid w:val="00E96087"/>
    <w:rsid w:val="00ED0F3C"/>
    <w:rsid w:val="00F15DB9"/>
    <w:rsid w:val="00F212E9"/>
    <w:rsid w:val="00F25F2B"/>
    <w:rsid w:val="00F41062"/>
    <w:rsid w:val="00F452A3"/>
    <w:rsid w:val="00F46949"/>
    <w:rsid w:val="00F816AE"/>
    <w:rsid w:val="00F950EA"/>
    <w:rsid w:val="00FA20F4"/>
    <w:rsid w:val="00FB3F68"/>
    <w:rsid w:val="00FC4954"/>
    <w:rsid w:val="00FD1360"/>
    <w:rsid w:val="00FD233E"/>
    <w:rsid w:val="00FD2BFD"/>
    <w:rsid w:val="00FE262E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652C4-B250-4723-A3F9-25EA868D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226"/>
  </w:style>
  <w:style w:type="paragraph" w:styleId="Pieddepage">
    <w:name w:val="footer"/>
    <w:basedOn w:val="Normal"/>
    <w:link w:val="PieddepageCar"/>
    <w:uiPriority w:val="99"/>
    <w:unhideWhenUsed/>
    <w:rsid w:val="000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226"/>
  </w:style>
  <w:style w:type="paragraph" w:styleId="Textedebulles">
    <w:name w:val="Balloon Text"/>
    <w:basedOn w:val="Normal"/>
    <w:link w:val="TextedebullesCar"/>
    <w:uiPriority w:val="99"/>
    <w:semiHidden/>
    <w:unhideWhenUsed/>
    <w:rsid w:val="003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2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4C3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D3C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3C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3C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C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19" Type="http://schemas.openxmlformats.org/officeDocument/2006/relationships/hyperlink" Target="mailto:chantecoucou@francas3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D54B-47E9-487B-9D04-DEB5FF3D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Cody</dc:creator>
  <cp:lastModifiedBy>Mehdi AZZOUZ</cp:lastModifiedBy>
  <cp:revision>2</cp:revision>
  <cp:lastPrinted>2016-06-15T13:48:00Z</cp:lastPrinted>
  <dcterms:created xsi:type="dcterms:W3CDTF">2019-01-30T14:55:00Z</dcterms:created>
  <dcterms:modified xsi:type="dcterms:W3CDTF">2019-01-30T14:55:00Z</dcterms:modified>
</cp:coreProperties>
</file>