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226" w:rsidRDefault="00CE52A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312AB8" wp14:editId="7D40BB58">
                <wp:simplePos x="0" y="0"/>
                <wp:positionH relativeFrom="column">
                  <wp:posOffset>-104775</wp:posOffset>
                </wp:positionH>
                <wp:positionV relativeFrom="paragraph">
                  <wp:posOffset>19050</wp:posOffset>
                </wp:positionV>
                <wp:extent cx="2105025" cy="967105"/>
                <wp:effectExtent l="0" t="0" r="28575" b="2349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502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18B" w:rsidRPr="00194C7A" w:rsidRDefault="004B618B" w:rsidP="004B618B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194C7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Chante</w:t>
                            </w:r>
                          </w:p>
                          <w:p w:rsidR="00194C7A" w:rsidRPr="00AF3E8C" w:rsidRDefault="00194C7A" w:rsidP="004B618B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12"/>
                                <w:szCs w:val="44"/>
                              </w:rPr>
                            </w:pPr>
                          </w:p>
                          <w:p w:rsidR="00F46949" w:rsidRPr="00194C7A" w:rsidRDefault="004B618B" w:rsidP="00F46949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</w:pPr>
                            <w:r w:rsidRPr="00194C7A">
                              <w:rPr>
                                <w:rFonts w:ascii="Showcard Gothic" w:hAnsi="Showcard Gothic"/>
                                <w:sz w:val="44"/>
                                <w:szCs w:val="44"/>
                              </w:rPr>
                              <w:t>Coucou</w:t>
                            </w:r>
                          </w:p>
                          <w:p w:rsidR="002A41CC" w:rsidRPr="00AF3E8C" w:rsidRDefault="002A41CC">
                            <w:pPr>
                              <w:rPr>
                                <w:sz w:val="2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312AB8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style="position:absolute;margin-left:-8.25pt;margin-top:1.5pt;width:165.75pt;height:76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" fillcolor="white [3201]" strokecolor="white [3212]" strokeweight=".5pt">
                <v:textbox>
                  <w:txbxContent>
                    <w:p w:rsidR="004B618B" w:rsidRPr="00194C7A" w:rsidRDefault="004B618B" w:rsidP="004B618B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194C7A">
                        <w:rPr>
                          <w:rFonts w:ascii="Showcard Gothic" w:hAnsi="Showcard Gothic"/>
                          <w:sz w:val="44"/>
                          <w:szCs w:val="44"/>
                        </w:rPr>
                        <w:t>Chante</w:t>
                      </w:r>
                    </w:p>
                    <w:p w:rsidR="00194C7A" w:rsidRPr="00AF3E8C" w:rsidRDefault="00194C7A" w:rsidP="004B618B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12"/>
                          <w:szCs w:val="44"/>
                        </w:rPr>
                      </w:pPr>
                    </w:p>
                    <w:p w:rsidR="00F46949" w:rsidRPr="00194C7A" w:rsidRDefault="004B618B" w:rsidP="00F46949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sz w:val="44"/>
                          <w:szCs w:val="44"/>
                        </w:rPr>
                      </w:pPr>
                      <w:r w:rsidRPr="00194C7A">
                        <w:rPr>
                          <w:rFonts w:ascii="Showcard Gothic" w:hAnsi="Showcard Gothic"/>
                          <w:sz w:val="44"/>
                          <w:szCs w:val="44"/>
                        </w:rPr>
                        <w:t>Coucou</w:t>
                      </w:r>
                    </w:p>
                    <w:p w:rsidR="002A41CC" w:rsidRPr="00AF3E8C" w:rsidRDefault="002A41CC">
                      <w:pPr>
                        <w:rPr>
                          <w:sz w:val="28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37600B64" wp14:editId="7AA1CEDF">
            <wp:simplePos x="0" y="0"/>
            <wp:positionH relativeFrom="column">
              <wp:posOffset>7792720</wp:posOffset>
            </wp:positionH>
            <wp:positionV relativeFrom="paragraph">
              <wp:posOffset>147955</wp:posOffset>
            </wp:positionV>
            <wp:extent cx="185166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333" y="21287"/>
                <wp:lineTo x="21333" y="0"/>
                <wp:lineTo x="0" y="0"/>
              </wp:wrapPolygon>
            </wp:wrapTight>
            <wp:docPr id="2" name="Image 2" descr="http://lesfrancasdunord.unblog.fr/files/2007/11/logolesfranca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sfrancasdunord.unblog.fr/files/2007/11/logolesfrancas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3E8C">
        <w:rPr>
          <w:rFonts w:ascii="Graphik-Regular" w:hAnsi="Graphik-Regular" w:cs="Graphik-Regular"/>
          <w:noProof/>
          <w:color w:val="00336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8A2F28" wp14:editId="4C3FEBF8">
                <wp:simplePos x="0" y="0"/>
                <wp:positionH relativeFrom="column">
                  <wp:posOffset>2072640</wp:posOffset>
                </wp:positionH>
                <wp:positionV relativeFrom="paragraph">
                  <wp:posOffset>-106680</wp:posOffset>
                </wp:positionV>
                <wp:extent cx="5803900" cy="723900"/>
                <wp:effectExtent l="0" t="0" r="2540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3900" cy="723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BA21CC" w:rsidRPr="00143C90" w:rsidRDefault="00AF3E8C" w:rsidP="000C7E5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Les </w:t>
                            </w:r>
                            <w:r w:rsidR="00BA21CC" w:rsidRPr="00AF3E8C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>Mercre</w:t>
                            </w:r>
                            <w:r w:rsidR="005C16CA">
                              <w:rPr>
                                <w:b/>
                                <w:i/>
                                <w:color w:val="1F497D" w:themeColor="text2"/>
                                <w:sz w:val="40"/>
                                <w:szCs w:val="36"/>
                              </w:rPr>
                              <w:t>dis de septembre et octobre 2019</w:t>
                            </w:r>
                          </w:p>
                          <w:p w:rsidR="00BA21CC" w:rsidRPr="00AF3E8C" w:rsidRDefault="00BA21CC" w:rsidP="00AF3E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</w:pP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 xml:space="preserve">Centre de loisirs </w:t>
                            </w:r>
                            <w:r w:rsidR="000C7E59"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>Educatif</w:t>
                            </w:r>
                            <w:r w:rsidR="00AF3E8C"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 xml:space="preserve"> de </w:t>
                            </w:r>
                            <w:r w:rsidRPr="00AF3E8C">
                              <w:rPr>
                                <w:b/>
                                <w:i/>
                                <w:color w:val="1F497D" w:themeColor="text2"/>
                                <w:sz w:val="32"/>
                                <w:szCs w:val="36"/>
                              </w:rPr>
                              <w:t>La Calmette, Dions et Saint-Chaptes.</w:t>
                            </w:r>
                          </w:p>
                          <w:p w:rsidR="00BA21CC" w:rsidRDefault="00BA21C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A2F28" id="Zone de texte 3" o:spid="_x0000_s1027" type="#_x0000_t202" style="position:absolute;margin-left:163.2pt;margin-top:-8.4pt;width:457pt;height:5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" filled="f" strokecolor="white [3212]" strokeweight=".5pt">
                <v:textbox>
                  <w:txbxContent>
                    <w:p w:rsidR="00BA21CC" w:rsidRPr="00143C90" w:rsidRDefault="00AF3E8C" w:rsidP="000C7E59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6"/>
                          <w:szCs w:val="36"/>
                        </w:rPr>
                      </w:pPr>
                      <w:r w:rsidRPr="00AF3E8C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 xml:space="preserve">Les </w:t>
                      </w:r>
                      <w:r w:rsidR="00BA21CC" w:rsidRPr="00AF3E8C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>Mercre</w:t>
                      </w:r>
                      <w:r w:rsidR="005C16CA">
                        <w:rPr>
                          <w:b/>
                          <w:i/>
                          <w:color w:val="1F497D" w:themeColor="text2"/>
                          <w:sz w:val="40"/>
                          <w:szCs w:val="36"/>
                        </w:rPr>
                        <w:t>dis de septembre et octobre 2019</w:t>
                      </w:r>
                    </w:p>
                    <w:p w:rsidR="00BA21CC" w:rsidRPr="00AF3E8C" w:rsidRDefault="00BA21CC" w:rsidP="00AF3E8C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</w:pPr>
                      <w:r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 xml:space="preserve">Centre de loisirs </w:t>
                      </w:r>
                      <w:r w:rsidR="000C7E59"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>Educatif</w:t>
                      </w:r>
                      <w:r w:rsidR="00AF3E8C"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 xml:space="preserve"> de </w:t>
                      </w:r>
                      <w:r w:rsidRPr="00AF3E8C">
                        <w:rPr>
                          <w:b/>
                          <w:i/>
                          <w:color w:val="1F497D" w:themeColor="text2"/>
                          <w:sz w:val="32"/>
                          <w:szCs w:val="36"/>
                        </w:rPr>
                        <w:t>La Calmette, Dions et Saint-Chaptes.</w:t>
                      </w:r>
                    </w:p>
                    <w:p w:rsidR="00BA21CC" w:rsidRDefault="00BA21CC"/>
                  </w:txbxContent>
                </v:textbox>
              </v:shape>
            </w:pict>
          </mc:Fallback>
        </mc:AlternateContent>
      </w:r>
      <w:r w:rsidR="00087226">
        <w:t xml:space="preserve">   </w:t>
      </w:r>
    </w:p>
    <w:tbl>
      <w:tblPr>
        <w:tblStyle w:val="Grilledutableau"/>
        <w:tblpPr w:leftFromText="141" w:rightFromText="141" w:vertAnchor="page" w:horzAnchor="margin" w:tblpXSpec="center" w:tblpY="2253"/>
        <w:tblW w:w="8359" w:type="dxa"/>
        <w:tblLook w:val="04A0" w:firstRow="1" w:lastRow="0" w:firstColumn="1" w:lastColumn="0" w:noHBand="0" w:noVBand="1"/>
      </w:tblPr>
      <w:tblGrid>
        <w:gridCol w:w="2689"/>
        <w:gridCol w:w="2835"/>
        <w:gridCol w:w="2835"/>
      </w:tblGrid>
      <w:tr w:rsidR="00E83A5B" w:rsidTr="00DD0019">
        <w:trPr>
          <w:trHeight w:val="476"/>
        </w:trPr>
        <w:tc>
          <w:tcPr>
            <w:tcW w:w="2689" w:type="dxa"/>
            <w:vAlign w:val="center"/>
          </w:tcPr>
          <w:p w:rsidR="00E83A5B" w:rsidRPr="000C7E59" w:rsidRDefault="005C16CA" w:rsidP="0049107A">
            <w:pPr>
              <w:jc w:val="center"/>
              <w:rPr>
                <w:b/>
                <w:color w:val="15037F"/>
                <w:sz w:val="40"/>
                <w:szCs w:val="40"/>
              </w:rPr>
            </w:pPr>
            <w:r>
              <w:rPr>
                <w:b/>
                <w:color w:val="15037F"/>
                <w:sz w:val="40"/>
                <w:szCs w:val="40"/>
              </w:rPr>
              <w:t>11</w:t>
            </w:r>
            <w:r w:rsidR="00E83A5B" w:rsidRPr="000C7E59">
              <w:rPr>
                <w:b/>
                <w:color w:val="15037F"/>
                <w:sz w:val="40"/>
                <w:szCs w:val="40"/>
              </w:rPr>
              <w:t>/09</w:t>
            </w:r>
          </w:p>
        </w:tc>
        <w:tc>
          <w:tcPr>
            <w:tcW w:w="2835" w:type="dxa"/>
            <w:vAlign w:val="center"/>
          </w:tcPr>
          <w:p w:rsidR="00E83A5B" w:rsidRPr="000C7E59" w:rsidRDefault="005C16CA" w:rsidP="0049107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18</w:t>
            </w:r>
            <w:r w:rsidR="00E83A5B" w:rsidRPr="000C7E59">
              <w:rPr>
                <w:b/>
                <w:color w:val="002060"/>
                <w:sz w:val="40"/>
                <w:szCs w:val="40"/>
              </w:rPr>
              <w:t>/09</w:t>
            </w:r>
          </w:p>
        </w:tc>
        <w:tc>
          <w:tcPr>
            <w:tcW w:w="2835" w:type="dxa"/>
            <w:vAlign w:val="center"/>
          </w:tcPr>
          <w:p w:rsidR="00E83A5B" w:rsidRPr="000C7E59" w:rsidRDefault="005C16CA" w:rsidP="0049107A">
            <w:pPr>
              <w:jc w:val="center"/>
              <w:rPr>
                <w:b/>
                <w:color w:val="002060"/>
                <w:sz w:val="40"/>
                <w:szCs w:val="40"/>
              </w:rPr>
            </w:pPr>
            <w:r>
              <w:rPr>
                <w:b/>
                <w:color w:val="002060"/>
                <w:sz w:val="40"/>
                <w:szCs w:val="40"/>
              </w:rPr>
              <w:t>25</w:t>
            </w:r>
            <w:r w:rsidR="00E83A5B" w:rsidRPr="000C7E59">
              <w:rPr>
                <w:b/>
                <w:color w:val="002060"/>
                <w:sz w:val="40"/>
                <w:szCs w:val="40"/>
              </w:rPr>
              <w:t>/09</w:t>
            </w:r>
          </w:p>
        </w:tc>
      </w:tr>
      <w:tr w:rsidR="00E83A5B" w:rsidTr="00CE52AD">
        <w:trPr>
          <w:trHeight w:val="2053"/>
        </w:trPr>
        <w:tc>
          <w:tcPr>
            <w:tcW w:w="2689" w:type="dxa"/>
            <w:shd w:val="clear" w:color="auto" w:fill="auto"/>
          </w:tcPr>
          <w:p w:rsidR="00E83A5B" w:rsidRPr="000D5AAE" w:rsidRDefault="00E83A5B" w:rsidP="00CE52AD">
            <w:pPr>
              <w:jc w:val="center"/>
              <w:rPr>
                <w:b/>
                <w:sz w:val="24"/>
                <w:szCs w:val="24"/>
              </w:rPr>
            </w:pPr>
            <w:r w:rsidRPr="000D5AAE">
              <w:rPr>
                <w:b/>
                <w:sz w:val="24"/>
                <w:szCs w:val="24"/>
              </w:rPr>
              <w:t>Sensibilisation sur le thème et petits jeux</w:t>
            </w:r>
            <w:r w:rsidR="000C7E59" w:rsidRPr="000D5AAE">
              <w:rPr>
                <w:b/>
                <w:sz w:val="24"/>
                <w:szCs w:val="24"/>
              </w:rPr>
              <w:t xml:space="preserve"> de connaissance</w:t>
            </w:r>
          </w:p>
          <w:p w:rsidR="00014BB1" w:rsidRPr="0054126A" w:rsidRDefault="00014BB1" w:rsidP="00CE52AD">
            <w:pPr>
              <w:jc w:val="center"/>
              <w:rPr>
                <w:b/>
                <w:sz w:val="24"/>
                <w:szCs w:val="24"/>
              </w:rPr>
            </w:pPr>
          </w:p>
          <w:p w:rsidR="00E83A5B" w:rsidRPr="0054126A" w:rsidRDefault="000D5AAE" w:rsidP="00CE52AD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>
              <w:rPr>
                <w:b/>
                <w:color w:val="1D1B11" w:themeColor="background2" w:themeShade="1A"/>
                <w:sz w:val="24"/>
                <w:szCs w:val="24"/>
              </w:rPr>
              <w:t>Jeu au parc de la mairie</w:t>
            </w:r>
          </w:p>
          <w:p w:rsidR="00E83A5B" w:rsidRPr="0054126A" w:rsidRDefault="00E83A5B" w:rsidP="00CE52A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853D6B" w:rsidRPr="0054126A" w:rsidRDefault="000D5AAE" w:rsidP="00CE52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Fabrication d’un nichoir</w:t>
            </w:r>
          </w:p>
          <w:p w:rsidR="005C16CA" w:rsidRPr="0054126A" w:rsidRDefault="00CE52AD" w:rsidP="00CE52AD">
            <w:pPr>
              <w:jc w:val="center"/>
              <w:rPr>
                <w:b/>
                <w:sz w:val="24"/>
                <w:szCs w:val="24"/>
              </w:rPr>
            </w:pPr>
            <w:r w:rsidRPr="00CE52AD">
              <w:rPr>
                <w:b/>
                <w:sz w:val="24"/>
                <w:szCs w:val="24"/>
              </w:rPr>
              <w:drawing>
                <wp:anchor distT="0" distB="0" distL="114300" distR="114300" simplePos="0" relativeHeight="251682816" behindDoc="1" locked="0" layoutInCell="1" allowOverlap="1" wp14:anchorId="4B4C6C26" wp14:editId="4DDDCC97">
                  <wp:simplePos x="0" y="0"/>
                  <wp:positionH relativeFrom="column">
                    <wp:posOffset>389890</wp:posOffset>
                  </wp:positionH>
                  <wp:positionV relativeFrom="paragraph">
                    <wp:posOffset>56515</wp:posOffset>
                  </wp:positionV>
                  <wp:extent cx="876300" cy="876300"/>
                  <wp:effectExtent l="0" t="0" r="0" b="0"/>
                  <wp:wrapTight wrapText="bothSides">
                    <wp:wrapPolygon edited="0">
                      <wp:start x="6574" y="939"/>
                      <wp:lineTo x="1409" y="8922"/>
                      <wp:lineTo x="3287" y="16904"/>
                      <wp:lineTo x="3287" y="17374"/>
                      <wp:lineTo x="5165" y="19252"/>
                      <wp:lineTo x="5635" y="20191"/>
                      <wp:lineTo x="15965" y="20191"/>
                      <wp:lineTo x="19722" y="8452"/>
                      <wp:lineTo x="10800" y="939"/>
                      <wp:lineTo x="6574" y="939"/>
                    </wp:wrapPolygon>
                  </wp:wrapTight>
                  <wp:docPr id="6" name="Image 6" descr="Résultat de recherche d'images pour &quot;nichoir à oiseaux en bois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ésultat de recherche d'images pour &quot;nichoir à oiseaux en bois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10000" b="90000" l="10000" r="9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C16CA" w:rsidRPr="0054126A" w:rsidRDefault="005C16CA" w:rsidP="00CE52AD">
            <w:pPr>
              <w:jc w:val="center"/>
              <w:rPr>
                <w:b/>
                <w:sz w:val="24"/>
                <w:szCs w:val="24"/>
              </w:rPr>
            </w:pPr>
          </w:p>
          <w:p w:rsidR="0054126A" w:rsidRPr="0054126A" w:rsidRDefault="0054126A" w:rsidP="00CE52AD">
            <w:pPr>
              <w:jc w:val="center"/>
              <w:rPr>
                <w:b/>
                <w:sz w:val="24"/>
                <w:szCs w:val="24"/>
              </w:rPr>
            </w:pPr>
          </w:p>
          <w:p w:rsidR="00853D6B" w:rsidRPr="0054126A" w:rsidRDefault="000D5AAE" w:rsidP="00CE52AD">
            <w:pPr>
              <w:jc w:val="center"/>
              <w:rPr>
                <w:b/>
                <w:sz w:val="24"/>
                <w:szCs w:val="24"/>
              </w:rPr>
            </w:pPr>
            <w:r w:rsidRPr="0054126A">
              <w:rPr>
                <w:b/>
                <w:color w:val="1D1B11" w:themeColor="background2" w:themeShade="1A"/>
                <w:sz w:val="24"/>
                <w:szCs w:val="24"/>
              </w:rPr>
              <w:t>Multisports à la halle</w:t>
            </w:r>
          </w:p>
        </w:tc>
        <w:tc>
          <w:tcPr>
            <w:tcW w:w="2835" w:type="dxa"/>
          </w:tcPr>
          <w:p w:rsidR="005C16CA" w:rsidRPr="0054126A" w:rsidRDefault="005C16CA" w:rsidP="00CE52AD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54126A">
              <w:rPr>
                <w:b/>
                <w:color w:val="1D1B11" w:themeColor="background2" w:themeShade="1A"/>
                <w:sz w:val="24"/>
                <w:szCs w:val="24"/>
              </w:rPr>
              <w:t>Jardinage de saison</w:t>
            </w:r>
          </w:p>
          <w:p w:rsidR="00853D6B" w:rsidRPr="0054126A" w:rsidRDefault="005C16CA" w:rsidP="00CE52AD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54126A">
              <w:rPr>
                <w:b/>
                <w:color w:val="1D1B11" w:themeColor="background2" w:themeShade="1A"/>
                <w:sz w:val="24"/>
                <w:szCs w:val="24"/>
              </w:rPr>
              <w:t>« Le potager de la rentrée</w:t>
            </w:r>
          </w:p>
          <w:p w:rsidR="000D5AAE" w:rsidRPr="0054126A" w:rsidRDefault="000D5AAE" w:rsidP="00CE52AD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0D5AAE" w:rsidRDefault="000D5AAE" w:rsidP="00CE52AD">
            <w:pPr>
              <w:jc w:val="center"/>
              <w:rPr>
                <w:b/>
                <w:sz w:val="24"/>
                <w:szCs w:val="24"/>
              </w:rPr>
            </w:pPr>
            <w:r w:rsidRPr="0054126A">
              <w:rPr>
                <w:b/>
                <w:sz w:val="24"/>
                <w:szCs w:val="24"/>
              </w:rPr>
              <w:t>Grand jeu</w:t>
            </w:r>
          </w:p>
          <w:p w:rsidR="005C16CA" w:rsidRPr="0054126A" w:rsidRDefault="000D5AAE" w:rsidP="00CE52AD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54126A">
              <w:rPr>
                <w:b/>
                <w:sz w:val="24"/>
                <w:szCs w:val="24"/>
              </w:rPr>
              <w:t>« La Peste »</w:t>
            </w:r>
          </w:p>
        </w:tc>
      </w:tr>
      <w:tr w:rsidR="00E83A5B" w:rsidTr="000C7E59">
        <w:trPr>
          <w:trHeight w:val="535"/>
        </w:trPr>
        <w:tc>
          <w:tcPr>
            <w:tcW w:w="2689" w:type="dxa"/>
            <w:shd w:val="clear" w:color="auto" w:fill="auto"/>
            <w:vAlign w:val="center"/>
          </w:tcPr>
          <w:p w:rsidR="00E83A5B" w:rsidRPr="00CE52AD" w:rsidRDefault="005C16CA" w:rsidP="000D5AAE">
            <w:pPr>
              <w:jc w:val="center"/>
              <w:rPr>
                <w:sz w:val="40"/>
                <w:szCs w:val="40"/>
              </w:rPr>
            </w:pPr>
            <w:r w:rsidRPr="00CE52AD">
              <w:rPr>
                <w:b/>
                <w:color w:val="15037F"/>
                <w:sz w:val="40"/>
                <w:szCs w:val="40"/>
              </w:rPr>
              <w:t>02</w:t>
            </w:r>
            <w:r w:rsidR="00E83A5B" w:rsidRPr="00CE52AD">
              <w:rPr>
                <w:b/>
                <w:color w:val="15037F"/>
                <w:sz w:val="40"/>
                <w:szCs w:val="40"/>
              </w:rPr>
              <w:t>/10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83A5B" w:rsidRPr="00CE52AD" w:rsidRDefault="005C16CA" w:rsidP="000D5AAE">
            <w:pPr>
              <w:jc w:val="center"/>
              <w:rPr>
                <w:sz w:val="40"/>
                <w:szCs w:val="40"/>
              </w:rPr>
            </w:pPr>
            <w:r w:rsidRPr="00CE52AD">
              <w:rPr>
                <w:b/>
                <w:color w:val="15037F"/>
                <w:sz w:val="40"/>
                <w:szCs w:val="40"/>
              </w:rPr>
              <w:t>09</w:t>
            </w:r>
            <w:r w:rsidR="00E83A5B" w:rsidRPr="00CE52AD">
              <w:rPr>
                <w:b/>
                <w:color w:val="15037F"/>
                <w:sz w:val="40"/>
                <w:szCs w:val="40"/>
              </w:rPr>
              <w:t>/10</w:t>
            </w:r>
          </w:p>
        </w:tc>
        <w:tc>
          <w:tcPr>
            <w:tcW w:w="2835" w:type="dxa"/>
            <w:vAlign w:val="center"/>
          </w:tcPr>
          <w:p w:rsidR="00E83A5B" w:rsidRPr="00CE52AD" w:rsidRDefault="005C16CA" w:rsidP="000D5AAE">
            <w:pPr>
              <w:jc w:val="center"/>
              <w:rPr>
                <w:sz w:val="40"/>
                <w:szCs w:val="40"/>
              </w:rPr>
            </w:pPr>
            <w:r w:rsidRPr="00CE52AD">
              <w:rPr>
                <w:b/>
                <w:color w:val="15037F"/>
                <w:sz w:val="40"/>
                <w:szCs w:val="40"/>
              </w:rPr>
              <w:t>16</w:t>
            </w:r>
            <w:r w:rsidR="00E83A5B" w:rsidRPr="00CE52AD">
              <w:rPr>
                <w:b/>
                <w:color w:val="15037F"/>
                <w:sz w:val="40"/>
                <w:szCs w:val="40"/>
              </w:rPr>
              <w:t>/10</w:t>
            </w:r>
          </w:p>
        </w:tc>
      </w:tr>
      <w:tr w:rsidR="00E83A5B" w:rsidTr="00CE52AD">
        <w:trPr>
          <w:trHeight w:val="3243"/>
        </w:trPr>
        <w:tc>
          <w:tcPr>
            <w:tcW w:w="2689" w:type="dxa"/>
          </w:tcPr>
          <w:p w:rsidR="00E83A5B" w:rsidRPr="0054126A" w:rsidRDefault="00E83A5B" w:rsidP="000D5AAE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831E18" w:rsidRPr="0054126A" w:rsidRDefault="00CE52AD" w:rsidP="000D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 projets « En veux-tu en voilà »</w:t>
            </w:r>
          </w:p>
          <w:p w:rsidR="0054126A" w:rsidRPr="0054126A" w:rsidRDefault="00CE52AD" w:rsidP="000D5AAE">
            <w:pPr>
              <w:jc w:val="center"/>
              <w:rPr>
                <w:b/>
                <w:sz w:val="24"/>
                <w:szCs w:val="24"/>
              </w:rPr>
            </w:pPr>
            <w:r w:rsidRPr="0054126A"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0FE8E14" wp14:editId="509D6B35">
                  <wp:extent cx="880533" cy="609600"/>
                  <wp:effectExtent l="0" t="0" r="0" b="0"/>
                  <wp:docPr id="1" name="Image 1" descr="RÃ©sultat de recherche d'images pour &quot;agis pour tes droits 2019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Ã©sultat de recherche d'images pour &quot;agis pour tes droits 2019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86" cy="61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126A" w:rsidRPr="00CE52AD" w:rsidRDefault="00CE52AD" w:rsidP="000D5AAE">
            <w:pPr>
              <w:jc w:val="center"/>
              <w:rPr>
                <w:b/>
                <w:sz w:val="8"/>
                <w:szCs w:val="24"/>
              </w:rPr>
            </w:pPr>
            <w:r w:rsidRPr="00CE52AD">
              <w:rPr>
                <w:b/>
                <w:sz w:val="16"/>
                <w:szCs w:val="24"/>
              </w:rPr>
              <w:t>Opération « Agis pour tes droits : de l’expression à l’action »</w:t>
            </w:r>
          </w:p>
          <w:p w:rsidR="0054126A" w:rsidRPr="0054126A" w:rsidRDefault="0054126A" w:rsidP="000D5AAE">
            <w:pPr>
              <w:jc w:val="center"/>
              <w:rPr>
                <w:b/>
                <w:sz w:val="24"/>
                <w:szCs w:val="24"/>
              </w:rPr>
            </w:pPr>
            <w:r w:rsidRPr="0054126A">
              <w:rPr>
                <w:b/>
                <w:sz w:val="24"/>
                <w:szCs w:val="24"/>
              </w:rPr>
              <w:t>Affiches, photos, chansons….</w:t>
            </w:r>
          </w:p>
        </w:tc>
        <w:tc>
          <w:tcPr>
            <w:tcW w:w="2835" w:type="dxa"/>
          </w:tcPr>
          <w:p w:rsidR="00E83A5B" w:rsidRPr="0054126A" w:rsidRDefault="00E83A5B" w:rsidP="000D5AAE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</w:p>
          <w:p w:rsidR="0054126A" w:rsidRPr="0054126A" w:rsidRDefault="0054126A" w:rsidP="000D5AAE">
            <w:pPr>
              <w:jc w:val="center"/>
              <w:rPr>
                <w:b/>
                <w:color w:val="1D1B11" w:themeColor="background2" w:themeShade="1A"/>
                <w:sz w:val="24"/>
                <w:szCs w:val="24"/>
              </w:rPr>
            </w:pPr>
            <w:r w:rsidRPr="0054126A">
              <w:rPr>
                <w:b/>
                <w:color w:val="1D1B11" w:themeColor="background2" w:themeShade="1A"/>
                <w:sz w:val="24"/>
                <w:szCs w:val="24"/>
              </w:rPr>
              <w:t>Jardinage de saison</w:t>
            </w:r>
          </w:p>
          <w:p w:rsidR="0054126A" w:rsidRPr="0054126A" w:rsidRDefault="000D5AAE" w:rsidP="000D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Entretient et nettoyage</w:t>
            </w:r>
          </w:p>
          <w:p w:rsidR="0054126A" w:rsidRPr="0054126A" w:rsidRDefault="00CE52AD" w:rsidP="000D5AAE">
            <w:pPr>
              <w:jc w:val="center"/>
              <w:rPr>
                <w:b/>
                <w:sz w:val="24"/>
                <w:szCs w:val="24"/>
              </w:rPr>
            </w:pPr>
            <w:r w:rsidRPr="00CE52AD">
              <w:rPr>
                <w:color w:val="31849B" w:themeColor="accent5" w:themeShade="BF"/>
                <w:sz w:val="40"/>
                <w:szCs w:val="40"/>
              </w:rPr>
              <w:drawing>
                <wp:anchor distT="0" distB="0" distL="114300" distR="114300" simplePos="0" relativeHeight="251681792" behindDoc="1" locked="0" layoutInCell="1" allowOverlap="1" wp14:anchorId="4226B735" wp14:editId="624F35C2">
                  <wp:simplePos x="0" y="0"/>
                  <wp:positionH relativeFrom="column">
                    <wp:posOffset>201930</wp:posOffset>
                  </wp:positionH>
                  <wp:positionV relativeFrom="paragraph">
                    <wp:posOffset>92710</wp:posOffset>
                  </wp:positionV>
                  <wp:extent cx="1123950" cy="1123950"/>
                  <wp:effectExtent l="0" t="0" r="0" b="0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4" name="Image 4" descr="Résultat de recherche d'images pour &quot;jardinage en imag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jardinage en imag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4126A" w:rsidRPr="0054126A" w:rsidRDefault="0054126A" w:rsidP="000D5AAE">
            <w:pPr>
              <w:jc w:val="center"/>
              <w:rPr>
                <w:b/>
                <w:sz w:val="24"/>
                <w:szCs w:val="24"/>
              </w:rPr>
            </w:pPr>
          </w:p>
          <w:p w:rsidR="0054126A" w:rsidRPr="0054126A" w:rsidRDefault="0054126A" w:rsidP="000D5AAE">
            <w:pPr>
              <w:jc w:val="center"/>
              <w:rPr>
                <w:b/>
                <w:sz w:val="24"/>
                <w:szCs w:val="24"/>
              </w:rPr>
            </w:pPr>
          </w:p>
          <w:p w:rsidR="0054126A" w:rsidRPr="0054126A" w:rsidRDefault="0054126A" w:rsidP="000D5AAE">
            <w:pPr>
              <w:jc w:val="center"/>
              <w:rPr>
                <w:b/>
                <w:sz w:val="24"/>
                <w:szCs w:val="24"/>
              </w:rPr>
            </w:pPr>
          </w:p>
          <w:p w:rsidR="00E83A5B" w:rsidRPr="0054126A" w:rsidRDefault="000D5AAE" w:rsidP="000D5A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Finition du nichoir </w:t>
            </w:r>
          </w:p>
        </w:tc>
        <w:tc>
          <w:tcPr>
            <w:tcW w:w="2835" w:type="dxa"/>
          </w:tcPr>
          <w:p w:rsidR="00E83A5B" w:rsidRPr="0054126A" w:rsidRDefault="00E83A5B" w:rsidP="000D5AAE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</w:p>
          <w:p w:rsidR="00A9215B" w:rsidRPr="000D5AAE" w:rsidRDefault="000D5AAE" w:rsidP="000D5AA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D5AAE">
              <w:rPr>
                <w:rFonts w:cstheme="minorHAnsi"/>
                <w:b/>
                <w:sz w:val="24"/>
                <w:szCs w:val="24"/>
              </w:rPr>
              <w:t xml:space="preserve">Atelier culinaire </w:t>
            </w:r>
          </w:p>
          <w:p w:rsidR="000D5AAE" w:rsidRPr="000D5AAE" w:rsidRDefault="00CE52AD" w:rsidP="00CE52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E52AD">
              <w:rPr>
                <w:b/>
                <w:color w:val="1D1B11" w:themeColor="background2" w:themeShade="1A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13CE3496" wp14:editId="68C4218D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231140</wp:posOffset>
                  </wp:positionV>
                  <wp:extent cx="1143000" cy="1143000"/>
                  <wp:effectExtent l="0" t="0" r="0" b="0"/>
                  <wp:wrapTight wrapText="bothSides">
                    <wp:wrapPolygon edited="0">
                      <wp:start x="0" y="0"/>
                      <wp:lineTo x="0" y="21240"/>
                      <wp:lineTo x="21240" y="21240"/>
                      <wp:lineTo x="21240" y="0"/>
                      <wp:lineTo x="0" y="0"/>
                    </wp:wrapPolygon>
                  </wp:wrapTight>
                  <wp:docPr id="8" name="Image 8" descr="Résultat de recherche d'images pour &quot;à vos fourneau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ésultat de recherche d'images pour &quot;à vos fourneaux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D5AAE">
              <w:rPr>
                <w:rFonts w:cstheme="minorHAnsi"/>
                <w:b/>
                <w:sz w:val="24"/>
                <w:szCs w:val="24"/>
              </w:rPr>
              <w:t>« </w:t>
            </w:r>
            <w:r w:rsidR="000D5AAE" w:rsidRPr="000D5AAE">
              <w:rPr>
                <w:rFonts w:cstheme="minorHAnsi"/>
                <w:b/>
                <w:sz w:val="24"/>
                <w:szCs w:val="24"/>
              </w:rPr>
              <w:t>Verrine</w:t>
            </w:r>
            <w:r w:rsidR="000D5AAE">
              <w:rPr>
                <w:rFonts w:cstheme="minorHAnsi"/>
                <w:b/>
                <w:sz w:val="24"/>
                <w:szCs w:val="24"/>
              </w:rPr>
              <w:t>s</w:t>
            </w:r>
            <w:r w:rsidR="000D5AAE" w:rsidRPr="000D5AAE">
              <w:rPr>
                <w:rFonts w:cstheme="minorHAnsi"/>
                <w:b/>
                <w:sz w:val="24"/>
                <w:szCs w:val="24"/>
              </w:rPr>
              <w:t xml:space="preserve"> et gâteau</w:t>
            </w:r>
            <w:r>
              <w:rPr>
                <w:rFonts w:cstheme="minorHAnsi"/>
                <w:b/>
                <w:sz w:val="24"/>
                <w:szCs w:val="24"/>
              </w:rPr>
              <w:t>x »</w:t>
            </w:r>
          </w:p>
          <w:p w:rsidR="000D5AAE" w:rsidRPr="0054126A" w:rsidRDefault="00CE52AD" w:rsidP="000D5AAE">
            <w:pPr>
              <w:jc w:val="center"/>
              <w:rPr>
                <w:rFonts w:cstheme="minorHAnsi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Grand goû</w:t>
            </w:r>
            <w:r w:rsidR="000D5AAE" w:rsidRPr="000D5AAE">
              <w:rPr>
                <w:rFonts w:cstheme="minorHAnsi"/>
                <w:b/>
                <w:sz w:val="24"/>
                <w:szCs w:val="24"/>
              </w:rPr>
              <w:t xml:space="preserve">ter avant les vacances  </w:t>
            </w:r>
          </w:p>
        </w:tc>
      </w:tr>
    </w:tbl>
    <w:p w:rsidR="00C33A29" w:rsidRDefault="00CE52AD">
      <w:r w:rsidRPr="000D3C9D">
        <w:rPr>
          <w:rFonts w:ascii="Graphik-Regular" w:hAnsi="Graphik-Regular" w:cs="Graphik-Regular"/>
          <w:noProof/>
          <w:color w:val="003366"/>
          <w:szCs w:val="36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44DAEC2" wp14:editId="53360757">
                <wp:simplePos x="0" y="0"/>
                <wp:positionH relativeFrom="margin">
                  <wp:posOffset>2495550</wp:posOffset>
                </wp:positionH>
                <wp:positionV relativeFrom="paragraph">
                  <wp:posOffset>251460</wp:posOffset>
                </wp:positionV>
                <wp:extent cx="4838700" cy="904875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0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C9D" w:rsidRPr="000C7E59" w:rsidRDefault="00CE52AD" w:rsidP="00CE52AD">
                            <w:pPr>
                              <w:rPr>
                                <w:b/>
                                <w:color w:val="E5B8B7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5B8B7" w:themeColor="accent2" w:themeTint="66"/>
                                <w:sz w:val="40"/>
                                <w14:textOutline w14:w="11112" w14:cap="flat" w14:cmpd="sng" w14:algn="ctr">
                                  <w14:solidFill>
                                    <w14:schemeClr w14:val="tx1">
                                      <w14:lumMod w14:val="95000"/>
                                      <w14:lumOff w14:val="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C’est la rentrée…des projets et des activités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DAEC2" id="Zone de texte 2" o:spid="_x0000_s1028" type="#_x0000_t202" style="position:absolute;margin-left:196.5pt;margin-top:19.8pt;width:381pt;height:71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" filled="f" stroked="f">
                <v:textbox>
                  <w:txbxContent>
                    <w:p w:rsidR="000D3C9D" w:rsidRPr="000C7E59" w:rsidRDefault="00CE52AD" w:rsidP="00CE52AD">
                      <w:pPr>
                        <w:rPr>
                          <w:b/>
                          <w:color w:val="E5B8B7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5B8B7" w:themeColor="accent2" w:themeTint="66"/>
                          <w:sz w:val="40"/>
                          <w14:textOutline w14:w="11112" w14:cap="flat" w14:cmpd="sng" w14:algn="ctr">
                            <w14:solidFill>
                              <w14:schemeClr w14:val="tx1">
                                <w14:lumMod w14:val="95000"/>
                                <w14:lumOff w14:val="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C’est la rentrée…des projets et des activités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7E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09CDDE3D" wp14:editId="39D37B2A">
                <wp:simplePos x="0" y="0"/>
                <wp:positionH relativeFrom="column">
                  <wp:posOffset>-695325</wp:posOffset>
                </wp:positionH>
                <wp:positionV relativeFrom="paragraph">
                  <wp:posOffset>4877435</wp:posOffset>
                </wp:positionV>
                <wp:extent cx="238125" cy="1244600"/>
                <wp:effectExtent l="0" t="0" r="28575" b="1270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38125" cy="124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662B" w:rsidRDefault="00296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2AD92" id="Zone de texte 21" o:spid="_x0000_s1029" type="#_x0000_t202" style="position:absolute;margin-left:-54.75pt;margin-top:384.05pt;width:18.75pt;height:98pt;flip:x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" fillcolor="white [3201]" strokecolor="white [3212]" strokeweight=".5pt">
                <v:textbox>
                  <w:txbxContent>
                    <w:p w:rsidR="0029662B" w:rsidRDefault="0029662B"/>
                  </w:txbxContent>
                </v:textbox>
              </v:shape>
            </w:pict>
          </mc:Fallback>
        </mc:AlternateContent>
      </w:r>
      <w:r w:rsidR="004B618B">
        <w:t>ikl</w:t>
      </w:r>
      <w:r w:rsidR="00473D5F">
        <w:tab/>
      </w:r>
      <w:r w:rsidR="00473D5F">
        <w:tab/>
      </w:r>
      <w:r w:rsidR="00473D5F">
        <w:tab/>
      </w:r>
      <w:r w:rsidR="00473D5F">
        <w:tab/>
      </w:r>
      <w:r w:rsidR="00473D5F">
        <w:tab/>
      </w:r>
    </w:p>
    <w:p w:rsidR="000D3C9D" w:rsidRDefault="000D5AA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28CC29" wp14:editId="152CE277">
                <wp:simplePos x="0" y="0"/>
                <wp:positionH relativeFrom="column">
                  <wp:posOffset>1840229</wp:posOffset>
                </wp:positionH>
                <wp:positionV relativeFrom="paragraph">
                  <wp:posOffset>247650</wp:posOffset>
                </wp:positionV>
                <wp:extent cx="45719" cy="584200"/>
                <wp:effectExtent l="0" t="0" r="12065" b="2540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0243" w:rsidRDefault="00DB024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CD5CB" id="Zone de texte 23" o:spid="_x0000_s1030" type="#_x0000_t202" style="position:absolute;margin-left:144.9pt;margin-top:19.5pt;width:3.6pt;height:4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" fillcolor="white [3201]" strokecolor="white [3212]" strokeweight=".5pt">
                <v:textbox>
                  <w:txbxContent>
                    <w:p w:rsidR="00DB0243" w:rsidRDefault="00DB0243"/>
                  </w:txbxContent>
                </v:textbox>
              </v:shape>
            </w:pict>
          </mc:Fallback>
        </mc:AlternateContent>
      </w:r>
      <w:r w:rsidR="00473D5F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F8B117" wp14:editId="60AEBE18">
                <wp:simplePos x="0" y="0"/>
                <wp:positionH relativeFrom="column">
                  <wp:posOffset>3257550</wp:posOffset>
                </wp:positionH>
                <wp:positionV relativeFrom="paragraph">
                  <wp:posOffset>10160</wp:posOffset>
                </wp:positionV>
                <wp:extent cx="200025" cy="52705"/>
                <wp:effectExtent l="0" t="0" r="28575" b="2349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200025" cy="52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21B" w:rsidRPr="00DB0243" w:rsidRDefault="00473D5F" w:rsidP="0010721B">
                            <w:pPr>
                              <w:jc w:val="center"/>
                              <w:rPr>
                                <w:b/>
                                <w:color w:val="002060"/>
                                <w:sz w:val="52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52"/>
                              </w:rPr>
                              <w:t>LELE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AB90" id="Zone de texte 12" o:spid="_x0000_s1031" type="#_x0000_t202" style="position:absolute;margin-left:256.5pt;margin-top:.8pt;width:15.75pt;height:4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" fillcolor="white [3201]" strokecolor="white [3212]" strokeweight=".5pt">
                <v:textbox>
                  <w:txbxContent>
                    <w:p w:rsidR="0010721B" w:rsidRPr="00DB0243" w:rsidRDefault="00473D5F" w:rsidP="0010721B">
                      <w:pPr>
                        <w:jc w:val="center"/>
                        <w:rPr>
                          <w:b/>
                          <w:color w:val="002060"/>
                          <w:sz w:val="52"/>
                        </w:rPr>
                      </w:pPr>
                      <w:r>
                        <w:rPr>
                          <w:b/>
                          <w:color w:val="002060"/>
                          <w:sz w:val="52"/>
                        </w:rPr>
                        <w:t>LELE</w:t>
                      </w:r>
                    </w:p>
                  </w:txbxContent>
                </v:textbox>
              </v:shape>
            </w:pict>
          </mc:Fallback>
        </mc:AlternateContent>
      </w:r>
      <w:r w:rsidR="00F46949">
        <w:tab/>
      </w:r>
    </w:p>
    <w:p w:rsidR="00473D5F" w:rsidRDefault="00F46949">
      <w:pPr>
        <w:rPr>
          <w:color w:val="31849B" w:themeColor="accent5" w:themeShade="BF"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473D5F" w:rsidRPr="00473D5F">
        <w:rPr>
          <w:color w:val="31849B" w:themeColor="accent5" w:themeShade="BF"/>
          <w:sz w:val="40"/>
          <w:szCs w:val="40"/>
        </w:rPr>
        <w:t xml:space="preserve"> </w:t>
      </w:r>
      <w:r w:rsidR="00534C3D">
        <w:rPr>
          <w:color w:val="31849B" w:themeColor="accent5" w:themeShade="BF"/>
          <w:sz w:val="40"/>
          <w:szCs w:val="40"/>
        </w:rPr>
        <w:t xml:space="preserve">  </w:t>
      </w: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  <w:bookmarkStart w:id="0" w:name="_GoBack"/>
      <w:bookmarkEnd w:id="0"/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8260AD" w:rsidRDefault="008260AD">
      <w:pPr>
        <w:rPr>
          <w:color w:val="31849B" w:themeColor="accent5" w:themeShade="BF"/>
          <w:sz w:val="40"/>
          <w:szCs w:val="40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Cs w:val="36"/>
        </w:rPr>
      </w:pPr>
    </w:p>
    <w:p w:rsidR="00534C3D" w:rsidRDefault="00534C3D" w:rsidP="000D3C9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Cs w:val="36"/>
        </w:rPr>
      </w:pPr>
    </w:p>
    <w:p w:rsidR="000D3C9D" w:rsidRPr="00AF3E8C" w:rsidRDefault="000D3C9D" w:rsidP="000D3C9D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 w:val="8"/>
          <w:szCs w:val="36"/>
        </w:rPr>
      </w:pPr>
    </w:p>
    <w:p w:rsidR="00194C7A" w:rsidRPr="00AF3E8C" w:rsidRDefault="00534C3D" w:rsidP="00534C3D">
      <w:pPr>
        <w:autoSpaceDE w:val="0"/>
        <w:autoSpaceDN w:val="0"/>
        <w:adjustRightInd w:val="0"/>
        <w:spacing w:after="0" w:line="240" w:lineRule="auto"/>
        <w:jc w:val="center"/>
        <w:rPr>
          <w:rFonts w:ascii="Graphik-Regular" w:hAnsi="Graphik-Regular" w:cs="Graphik-Regular"/>
          <w:color w:val="003366"/>
          <w:sz w:val="10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 </w:t>
      </w:r>
    </w:p>
    <w:p w:rsidR="00CE52AD" w:rsidRDefault="00AF3E8C" w:rsidP="00AF3E8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rFonts w:ascii="Graphik-Regular" w:hAnsi="Graphik-Regular" w:cs="Graphik-Regular"/>
          <w:color w:val="003366"/>
          <w:sz w:val="24"/>
          <w:szCs w:val="36"/>
        </w:rPr>
        <w:t xml:space="preserve">    </w:t>
      </w:r>
    </w:p>
    <w:p w:rsidR="00194C7A" w:rsidRDefault="00194C7A" w:rsidP="00AF3E8C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rFonts w:ascii="Graphik-Regular" w:hAnsi="Graphik-Regular" w:cs="Graphik-Regular"/>
          <w:color w:val="003366"/>
          <w:sz w:val="24"/>
          <w:szCs w:val="36"/>
        </w:rPr>
        <w:t>Pour vous inscrire</w: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>,</w:t>
      </w:r>
    </w:p>
    <w:p w:rsidR="00534C3D" w:rsidRPr="000D3C9D" w:rsidRDefault="00194C7A" w:rsidP="00AF3E8C">
      <w:pPr>
        <w:autoSpaceDE w:val="0"/>
        <w:autoSpaceDN w:val="0"/>
        <w:adjustRightInd w:val="0"/>
        <w:spacing w:after="0" w:line="240" w:lineRule="auto"/>
        <w:ind w:left="3540" w:firstLine="571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 w:rsidRPr="000D3C9D">
        <w:rPr>
          <w:rFonts w:ascii="Graphik-Regular" w:hAnsi="Graphik-Regular" w:cs="Graphik-Regular"/>
          <w:color w:val="003366"/>
          <w:sz w:val="24"/>
          <w:szCs w:val="36"/>
        </w:rPr>
        <w:t>Veuillez</w: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 contacter Mehdi </w:t>
      </w:r>
      <w:r w:rsidR="00534C3D" w:rsidRPr="000D3C9D">
        <w:rPr>
          <w:rFonts w:ascii="Graphik-Regular" w:hAnsi="Graphik-Regular" w:cs="Graphik-Regular"/>
          <w:color w:val="003366"/>
          <w:sz w:val="24"/>
          <w:szCs w:val="36"/>
        </w:rPr>
        <w:t>AZZOUZ</w:t>
      </w:r>
      <w:r w:rsidR="00AF3E8C">
        <w:rPr>
          <w:rFonts w:ascii="Graphik-Regular" w:hAnsi="Graphik-Regular" w:cs="Graphik-Regular"/>
          <w:color w:val="003366"/>
          <w:sz w:val="24"/>
          <w:szCs w:val="36"/>
        </w:rPr>
        <w:t xml:space="preserve"> - </w:t>
      </w:r>
      <w:r w:rsidR="00534C3D" w:rsidRPr="000D3C9D">
        <w:rPr>
          <w:rFonts w:ascii="Graphik-Regular" w:hAnsi="Graphik-Regular" w:cs="Graphik-Regular"/>
          <w:color w:val="003366"/>
          <w:sz w:val="24"/>
          <w:szCs w:val="36"/>
        </w:rPr>
        <w:t>Responsable du centre de loisirs</w:t>
      </w:r>
    </w:p>
    <w:p w:rsidR="008260AD" w:rsidRDefault="0026181F" w:rsidP="00AF3E8C">
      <w:pPr>
        <w:autoSpaceDE w:val="0"/>
        <w:autoSpaceDN w:val="0"/>
        <w:adjustRightInd w:val="0"/>
        <w:spacing w:after="0" w:line="240" w:lineRule="auto"/>
        <w:ind w:left="4248" w:firstLine="288"/>
        <w:jc w:val="both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noProof/>
          <w:color w:val="31849B" w:themeColor="accent5" w:themeShade="BF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5D0F81" wp14:editId="28289E68">
                <wp:simplePos x="0" y="0"/>
                <wp:positionH relativeFrom="column">
                  <wp:posOffset>-2369185</wp:posOffset>
                </wp:positionH>
                <wp:positionV relativeFrom="paragraph">
                  <wp:posOffset>348615</wp:posOffset>
                </wp:positionV>
                <wp:extent cx="1085850" cy="314325"/>
                <wp:effectExtent l="0" t="0" r="0" b="9525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F" w:rsidRPr="00F811CC" w:rsidRDefault="002618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1CC">
                              <w:rPr>
                                <w:rFonts w:ascii="Arial" w:hAnsi="Arial" w:cs="Arial"/>
                              </w:rPr>
                              <w:t>ST CHAPTES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D0F81" id="Zone de texte 11" o:spid="_x0000_s1032" type="#_x0000_t202" style="position:absolute;left:0;text-align:left;margin-left:-186.55pt;margin-top:27.45pt;width:85.5pt;height:24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" stroked="f">
                <v:textbox>
                  <w:txbxContent>
                    <w:p w:rsidR="0026181F" w:rsidRPr="00F811CC" w:rsidRDefault="0026181F">
                      <w:pPr>
                        <w:rPr>
                          <w:rFonts w:ascii="Arial" w:hAnsi="Arial" w:cs="Arial"/>
                        </w:rPr>
                      </w:pPr>
                      <w:r w:rsidRPr="00F811CC">
                        <w:rPr>
                          <w:rFonts w:ascii="Arial" w:hAnsi="Arial" w:cs="Arial"/>
                        </w:rPr>
                        <w:t>ST CHAPTES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51CDC1" wp14:editId="124F3404">
                <wp:simplePos x="0" y="0"/>
                <wp:positionH relativeFrom="column">
                  <wp:posOffset>4805045</wp:posOffset>
                </wp:positionH>
                <wp:positionV relativeFrom="paragraph">
                  <wp:posOffset>3662680</wp:posOffset>
                </wp:positionV>
                <wp:extent cx="1085850" cy="237490"/>
                <wp:effectExtent l="4445" t="0" r="0" b="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181F" w:rsidRPr="00F811CC" w:rsidRDefault="0026181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811CC">
                              <w:rPr>
                                <w:rFonts w:ascii="Arial" w:hAnsi="Arial" w:cs="Arial"/>
                              </w:rPr>
                              <w:t>ST CHAPTES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51CDC1" id="Zone de texte 10" o:spid="_x0000_s1033" type="#_x0000_t202" style="position:absolute;left:0;text-align:left;margin-left:378.35pt;margin-top:288.4pt;width:85.5pt;height:18.7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" stroked="f">
                <v:textbox style="mso-fit-shape-to-text:t">
                  <w:txbxContent>
                    <w:p w:rsidR="0026181F" w:rsidRPr="00F811CC" w:rsidRDefault="0026181F">
                      <w:pPr>
                        <w:rPr>
                          <w:rFonts w:ascii="Arial" w:hAnsi="Arial" w:cs="Arial"/>
                        </w:rPr>
                      </w:pPr>
                      <w:r w:rsidRPr="00F811CC">
                        <w:rPr>
                          <w:rFonts w:ascii="Arial" w:hAnsi="Arial" w:cs="Arial"/>
                        </w:rPr>
                        <w:t>ST CHAPTES</w:t>
                      </w:r>
                    </w:p>
                  </w:txbxContent>
                </v:textbox>
              </v:shape>
            </w:pict>
          </mc:Fallback>
        </mc:AlternateContent>
      </w:r>
      <w:r w:rsidR="00F46949" w:rsidRPr="000D3C9D">
        <w:rPr>
          <w:rFonts w:ascii="Graphik-Regular" w:hAnsi="Graphik-Regular" w:cs="Graphik-Regular"/>
          <w:color w:val="003366"/>
          <w:sz w:val="24"/>
          <w:szCs w:val="36"/>
        </w:rPr>
        <w:t xml:space="preserve">06.13.92.06.14 ou par mail : </w:t>
      </w:r>
      <w:hyperlink r:id="rId13" w:history="1">
        <w:r w:rsidR="00534C3D" w:rsidRPr="000D3C9D">
          <w:rPr>
            <w:rStyle w:val="Lienhypertexte"/>
            <w:rFonts w:ascii="Graphik-Regular" w:hAnsi="Graphik-Regular" w:cs="Graphik-Regular"/>
            <w:sz w:val="24"/>
            <w:szCs w:val="36"/>
          </w:rPr>
          <w:t>chantecoucou@francas30.org</w:t>
        </w:r>
      </w:hyperlink>
    </w:p>
    <w:p w:rsidR="005F57FD" w:rsidRPr="0026181F" w:rsidRDefault="00AF3E8C" w:rsidP="006117B8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color w:val="003366"/>
          <w:sz w:val="24"/>
          <w:szCs w:val="36"/>
        </w:rPr>
      </w:pP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7696" behindDoc="1" locked="0" layoutInCell="1" allowOverlap="1" wp14:anchorId="5C91CF79" wp14:editId="60D132C4">
            <wp:simplePos x="0" y="0"/>
            <wp:positionH relativeFrom="column">
              <wp:posOffset>3535680</wp:posOffset>
            </wp:positionH>
            <wp:positionV relativeFrom="paragraph">
              <wp:posOffset>70485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6672" behindDoc="1" locked="0" layoutInCell="1" allowOverlap="1" wp14:anchorId="26B7071B" wp14:editId="5698500E">
            <wp:simplePos x="0" y="0"/>
            <wp:positionH relativeFrom="column">
              <wp:posOffset>4309745</wp:posOffset>
            </wp:positionH>
            <wp:positionV relativeFrom="paragraph">
              <wp:posOffset>51435</wp:posOffset>
            </wp:positionV>
            <wp:extent cx="1031240" cy="752475"/>
            <wp:effectExtent l="0" t="0" r="0" b="9525"/>
            <wp:wrapTight wrapText="bothSides">
              <wp:wrapPolygon edited="0">
                <wp:start x="8379" y="0"/>
                <wp:lineTo x="0" y="2734"/>
                <wp:lineTo x="0" y="9296"/>
                <wp:lineTo x="4788" y="17499"/>
                <wp:lineTo x="9177" y="21327"/>
                <wp:lineTo x="9576" y="21327"/>
                <wp:lineTo x="11571" y="21327"/>
                <wp:lineTo x="11970" y="21327"/>
                <wp:lineTo x="16360" y="17499"/>
                <wp:lineTo x="21148" y="9296"/>
                <wp:lineTo x="21148" y="2734"/>
                <wp:lineTo x="12768" y="0"/>
                <wp:lineTo x="8379" y="0"/>
              </wp:wrapPolygon>
            </wp:wrapTight>
            <wp:docPr id="7" name="Image 7" descr="C:\Users\Mehdi AZZOUZ\Desktop\logo d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Mehdi AZZOUZ\Desktop\logo dions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raphik-Regular" w:hAnsi="Graphik-Regular" w:cs="Graphik-Regular"/>
          <w:noProof/>
          <w:color w:val="003366"/>
          <w:sz w:val="24"/>
          <w:szCs w:val="36"/>
          <w:lang w:eastAsia="fr-FR"/>
        </w:rPr>
        <w:drawing>
          <wp:anchor distT="0" distB="0" distL="114300" distR="114300" simplePos="0" relativeHeight="251675648" behindDoc="1" locked="0" layoutInCell="1" allowOverlap="1" wp14:anchorId="2C43FA3C" wp14:editId="46E39EC5">
            <wp:simplePos x="0" y="0"/>
            <wp:positionH relativeFrom="column">
              <wp:posOffset>5394960</wp:posOffset>
            </wp:positionH>
            <wp:positionV relativeFrom="paragraph">
              <wp:posOffset>70485</wp:posOffset>
            </wp:positionV>
            <wp:extent cx="1081405" cy="742950"/>
            <wp:effectExtent l="0" t="0" r="4445" b="0"/>
            <wp:wrapTight wrapText="bothSides">
              <wp:wrapPolygon edited="0">
                <wp:start x="0" y="0"/>
                <wp:lineTo x="0" y="21046"/>
                <wp:lineTo x="21308" y="21046"/>
                <wp:lineTo x="21308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57FD" w:rsidRPr="0026181F" w:rsidSect="0008722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BEC" w:rsidRDefault="00C53BEC" w:rsidP="00087226">
      <w:pPr>
        <w:spacing w:after="0" w:line="240" w:lineRule="auto"/>
      </w:pPr>
      <w:r>
        <w:separator/>
      </w:r>
    </w:p>
  </w:endnote>
  <w:endnote w:type="continuationSeparator" w:id="0">
    <w:p w:rsidR="00C53BEC" w:rsidRDefault="00C53BEC" w:rsidP="00087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raphik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BEC" w:rsidRDefault="00C53BEC" w:rsidP="00087226">
      <w:pPr>
        <w:spacing w:after="0" w:line="240" w:lineRule="auto"/>
      </w:pPr>
      <w:r>
        <w:separator/>
      </w:r>
    </w:p>
  </w:footnote>
  <w:footnote w:type="continuationSeparator" w:id="0">
    <w:p w:rsidR="00C53BEC" w:rsidRDefault="00C53BEC" w:rsidP="000872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71"/>
    <w:rsid w:val="00014BB1"/>
    <w:rsid w:val="00016CBA"/>
    <w:rsid w:val="0004769F"/>
    <w:rsid w:val="00053BB0"/>
    <w:rsid w:val="00057849"/>
    <w:rsid w:val="00063C66"/>
    <w:rsid w:val="00087226"/>
    <w:rsid w:val="00087F87"/>
    <w:rsid w:val="000A1C32"/>
    <w:rsid w:val="000C7E59"/>
    <w:rsid w:val="000D3C9D"/>
    <w:rsid w:val="000D5AAE"/>
    <w:rsid w:val="0010721B"/>
    <w:rsid w:val="00125371"/>
    <w:rsid w:val="00143C90"/>
    <w:rsid w:val="00146349"/>
    <w:rsid w:val="00184355"/>
    <w:rsid w:val="00194C7A"/>
    <w:rsid w:val="001A3619"/>
    <w:rsid w:val="001D50DB"/>
    <w:rsid w:val="001E6E2B"/>
    <w:rsid w:val="00214B00"/>
    <w:rsid w:val="00232266"/>
    <w:rsid w:val="00250092"/>
    <w:rsid w:val="00253603"/>
    <w:rsid w:val="0026181F"/>
    <w:rsid w:val="00280430"/>
    <w:rsid w:val="00286FF5"/>
    <w:rsid w:val="0029662B"/>
    <w:rsid w:val="002969A5"/>
    <w:rsid w:val="002A3DE3"/>
    <w:rsid w:val="002A41CC"/>
    <w:rsid w:val="002B41B6"/>
    <w:rsid w:val="002B6AC9"/>
    <w:rsid w:val="002D5348"/>
    <w:rsid w:val="002D7171"/>
    <w:rsid w:val="002E7673"/>
    <w:rsid w:val="00301142"/>
    <w:rsid w:val="00310EB3"/>
    <w:rsid w:val="0031358A"/>
    <w:rsid w:val="00323CEA"/>
    <w:rsid w:val="00391275"/>
    <w:rsid w:val="003E59D2"/>
    <w:rsid w:val="003F7831"/>
    <w:rsid w:val="00405736"/>
    <w:rsid w:val="00407D66"/>
    <w:rsid w:val="00473D5F"/>
    <w:rsid w:val="00487F62"/>
    <w:rsid w:val="0049107A"/>
    <w:rsid w:val="004B618B"/>
    <w:rsid w:val="005011A7"/>
    <w:rsid w:val="00505CAF"/>
    <w:rsid w:val="0050695A"/>
    <w:rsid w:val="00524CD8"/>
    <w:rsid w:val="0052528F"/>
    <w:rsid w:val="00534C3D"/>
    <w:rsid w:val="0054126A"/>
    <w:rsid w:val="005C16CA"/>
    <w:rsid w:val="005D6622"/>
    <w:rsid w:val="005F57FD"/>
    <w:rsid w:val="006117B8"/>
    <w:rsid w:val="006266CE"/>
    <w:rsid w:val="006375AF"/>
    <w:rsid w:val="00637990"/>
    <w:rsid w:val="006A0615"/>
    <w:rsid w:val="006A6842"/>
    <w:rsid w:val="006B7E48"/>
    <w:rsid w:val="006C45E5"/>
    <w:rsid w:val="006D3B97"/>
    <w:rsid w:val="006D5D85"/>
    <w:rsid w:val="006E0772"/>
    <w:rsid w:val="006F01F4"/>
    <w:rsid w:val="006F3D40"/>
    <w:rsid w:val="00725CCF"/>
    <w:rsid w:val="0077741F"/>
    <w:rsid w:val="007910BA"/>
    <w:rsid w:val="008009F0"/>
    <w:rsid w:val="008260AD"/>
    <w:rsid w:val="0083178A"/>
    <w:rsid w:val="00831E18"/>
    <w:rsid w:val="00853D6B"/>
    <w:rsid w:val="008B26E5"/>
    <w:rsid w:val="008B312E"/>
    <w:rsid w:val="008D01C8"/>
    <w:rsid w:val="008D22F9"/>
    <w:rsid w:val="008E177E"/>
    <w:rsid w:val="008F475F"/>
    <w:rsid w:val="009049DA"/>
    <w:rsid w:val="00910B0F"/>
    <w:rsid w:val="009172D6"/>
    <w:rsid w:val="00944CE4"/>
    <w:rsid w:val="009620D8"/>
    <w:rsid w:val="00981134"/>
    <w:rsid w:val="009C0959"/>
    <w:rsid w:val="009D0969"/>
    <w:rsid w:val="009D115C"/>
    <w:rsid w:val="009E3133"/>
    <w:rsid w:val="009E45DC"/>
    <w:rsid w:val="00A01BFE"/>
    <w:rsid w:val="00A159F8"/>
    <w:rsid w:val="00A3303B"/>
    <w:rsid w:val="00A33422"/>
    <w:rsid w:val="00A40E15"/>
    <w:rsid w:val="00A6515A"/>
    <w:rsid w:val="00A73292"/>
    <w:rsid w:val="00A80147"/>
    <w:rsid w:val="00A9215B"/>
    <w:rsid w:val="00A94C0A"/>
    <w:rsid w:val="00AB1472"/>
    <w:rsid w:val="00AD7CFA"/>
    <w:rsid w:val="00AF3E8C"/>
    <w:rsid w:val="00B259D7"/>
    <w:rsid w:val="00B64C23"/>
    <w:rsid w:val="00B66E95"/>
    <w:rsid w:val="00B67950"/>
    <w:rsid w:val="00B9576D"/>
    <w:rsid w:val="00BA21CC"/>
    <w:rsid w:val="00BD0D88"/>
    <w:rsid w:val="00BE5E60"/>
    <w:rsid w:val="00BF39A3"/>
    <w:rsid w:val="00C25ADA"/>
    <w:rsid w:val="00C33A29"/>
    <w:rsid w:val="00C465EC"/>
    <w:rsid w:val="00C47DCF"/>
    <w:rsid w:val="00C53BEC"/>
    <w:rsid w:val="00C55806"/>
    <w:rsid w:val="00C7213C"/>
    <w:rsid w:val="00C73D04"/>
    <w:rsid w:val="00C93E05"/>
    <w:rsid w:val="00C95A0F"/>
    <w:rsid w:val="00CD3C0D"/>
    <w:rsid w:val="00CE50BF"/>
    <w:rsid w:val="00CE52AD"/>
    <w:rsid w:val="00D34AFE"/>
    <w:rsid w:val="00D810E6"/>
    <w:rsid w:val="00D87649"/>
    <w:rsid w:val="00DA155A"/>
    <w:rsid w:val="00DB0243"/>
    <w:rsid w:val="00DD0019"/>
    <w:rsid w:val="00E13733"/>
    <w:rsid w:val="00E2563A"/>
    <w:rsid w:val="00E43A20"/>
    <w:rsid w:val="00E56892"/>
    <w:rsid w:val="00E751D6"/>
    <w:rsid w:val="00E83A5B"/>
    <w:rsid w:val="00EA052B"/>
    <w:rsid w:val="00EC3E7E"/>
    <w:rsid w:val="00F01578"/>
    <w:rsid w:val="00F15DB9"/>
    <w:rsid w:val="00F212E9"/>
    <w:rsid w:val="00F2391D"/>
    <w:rsid w:val="00F41062"/>
    <w:rsid w:val="00F452A3"/>
    <w:rsid w:val="00F46949"/>
    <w:rsid w:val="00F816AE"/>
    <w:rsid w:val="00F950EA"/>
    <w:rsid w:val="00FA20F4"/>
    <w:rsid w:val="00FB3F68"/>
    <w:rsid w:val="00FC4954"/>
    <w:rsid w:val="00FC551F"/>
    <w:rsid w:val="00FD1360"/>
    <w:rsid w:val="00FD233E"/>
    <w:rsid w:val="00FD2BFD"/>
    <w:rsid w:val="00FE262E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2947AC"/>
  <w15:docId w15:val="{AFD409E2-8B01-4632-8CB7-C973BA8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7226"/>
  </w:style>
  <w:style w:type="paragraph" w:styleId="Pieddepage">
    <w:name w:val="footer"/>
    <w:basedOn w:val="Normal"/>
    <w:link w:val="PieddepageCar"/>
    <w:uiPriority w:val="99"/>
    <w:unhideWhenUsed/>
    <w:rsid w:val="000872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7226"/>
  </w:style>
  <w:style w:type="paragraph" w:styleId="Textedebulles">
    <w:name w:val="Balloon Text"/>
    <w:basedOn w:val="Normal"/>
    <w:link w:val="TextedebullesCar"/>
    <w:uiPriority w:val="99"/>
    <w:semiHidden/>
    <w:unhideWhenUsed/>
    <w:rsid w:val="00391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12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34C3D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D3C9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3C9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3C9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3C9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3C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hantecoucou@francas30.o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8CF4B-6D25-415D-B021-E7601818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Steven Preget</cp:lastModifiedBy>
  <cp:revision>2</cp:revision>
  <cp:lastPrinted>2019-09-03T10:14:00Z</cp:lastPrinted>
  <dcterms:created xsi:type="dcterms:W3CDTF">2019-09-03T10:15:00Z</dcterms:created>
  <dcterms:modified xsi:type="dcterms:W3CDTF">2019-09-03T10:15:00Z</dcterms:modified>
</cp:coreProperties>
</file>